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4E" w:rsidRPr="00FE746D" w:rsidRDefault="006B5019">
      <w:pPr>
        <w:rPr>
          <w:b/>
          <w:color w:val="E36C0A" w:themeColor="accent6" w:themeShade="BF"/>
          <w:sz w:val="24"/>
          <w:szCs w:val="24"/>
          <w:u w:val="single"/>
        </w:rPr>
      </w:pPr>
      <w:r w:rsidRPr="00FE746D">
        <w:rPr>
          <w:b/>
          <w:color w:val="E36C0A" w:themeColor="accent6" w:themeShade="BF"/>
          <w:sz w:val="24"/>
          <w:szCs w:val="24"/>
          <w:u w:val="single"/>
        </w:rPr>
        <w:t xml:space="preserve">TCO DANCE SOUTĚŽNÍ SEZONA FORMACE 2013 </w:t>
      </w:r>
    </w:p>
    <w:p w:rsidR="00FB2B4E" w:rsidRDefault="00F225E7">
      <w:pPr>
        <w:rPr>
          <w:b/>
          <w:color w:val="E36C0A" w:themeColor="accent6" w:themeShade="BF"/>
        </w:rPr>
      </w:pPr>
      <w:r w:rsidRPr="00FB2B4E">
        <w:rPr>
          <w:b/>
          <w:color w:val="E36C0A" w:themeColor="accent6" w:themeShade="BF"/>
        </w:rPr>
        <w:t>II.</w:t>
      </w:r>
      <w:r w:rsidR="00FE746D">
        <w:rPr>
          <w:b/>
          <w:color w:val="E36C0A" w:themeColor="accent6" w:themeShade="BF"/>
        </w:rPr>
        <w:t xml:space="preserve"> </w:t>
      </w:r>
      <w:r w:rsidRPr="00FB2B4E">
        <w:rPr>
          <w:b/>
          <w:color w:val="E36C0A" w:themeColor="accent6" w:themeShade="BF"/>
        </w:rPr>
        <w:t>TURNUS</w:t>
      </w:r>
      <w:r w:rsidR="00FB2B4E" w:rsidRPr="00FB2B4E">
        <w:rPr>
          <w:b/>
          <w:color w:val="E36C0A" w:themeColor="accent6" w:themeShade="BF"/>
        </w:rPr>
        <w:t xml:space="preserve"> - MINI + DĚTI DISCO</w:t>
      </w:r>
    </w:p>
    <w:p w:rsidR="00FE746D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6B5019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Členové taneční skupiny</w:t>
      </w: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 TCO DANCE PLZEŇ</w:t>
      </w:r>
    </w:p>
    <w:p w:rsidR="00FE746D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p w:rsidR="00FE746D" w:rsidRPr="007F39D7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</w:pPr>
      <w:r w:rsidRPr="007F39D7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>Stav odevzdání přihlášek</w:t>
      </w: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 -</w:t>
      </w:r>
      <w:r w:rsidRPr="007F39D7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aktualizováno ke dni </w:t>
      </w:r>
      <w:proofErr w:type="gramStart"/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>14.6.2013</w:t>
      </w:r>
      <w:proofErr w:type="gramEnd"/>
    </w:p>
    <w:p w:rsidR="00FE746D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eastAsia="Times New Roman" w:cs="Times New Roman"/>
          <w:bCs/>
          <w:color w:val="C95100"/>
          <w:sz w:val="20"/>
          <w:szCs w:val="20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Pozn. U koho je „/“, znamená, že odevzdal, „*“ značí, viz.</w:t>
      </w:r>
      <w:proofErr w:type="spellStart"/>
      <w:r w:rsidRPr="007F39D7">
        <w:rPr>
          <w:rFonts w:eastAsia="Times New Roman" w:cs="Times New Roman"/>
          <w:bCs/>
          <w:color w:val="C95100"/>
          <w:sz w:val="20"/>
          <w:szCs w:val="20"/>
        </w:rPr>
        <w:t>info</w:t>
      </w:r>
      <w:proofErr w:type="spellEnd"/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za jménem. </w:t>
      </w:r>
    </w:p>
    <w:p w:rsidR="00FE746D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eastAsia="Times New Roman" w:cs="Times New Roman"/>
          <w:bCs/>
          <w:color w:val="C95100"/>
          <w:sz w:val="20"/>
          <w:szCs w:val="20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Červeně jsou označeni ti, jejich přihlášku nemám. Prosím o informaci, zda pojedete, popř.</w:t>
      </w:r>
      <w:r>
        <w:rPr>
          <w:rFonts w:eastAsia="Times New Roman" w:cs="Times New Roman"/>
          <w:bCs/>
          <w:color w:val="C95100"/>
          <w:sz w:val="20"/>
          <w:szCs w:val="20"/>
        </w:rPr>
        <w:t xml:space="preserve"> 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rychlé odevzdání. </w:t>
      </w:r>
    </w:p>
    <w:p w:rsidR="00FE746D" w:rsidRDefault="00FE746D" w:rsidP="00FE746D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Zkontrolujte</w:t>
      </w:r>
      <w:r>
        <w:rPr>
          <w:rFonts w:eastAsia="Times New Roman" w:cs="Times New Roman"/>
          <w:bCs/>
          <w:color w:val="C95100"/>
          <w:sz w:val="20"/>
          <w:szCs w:val="20"/>
        </w:rPr>
        <w:t>,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zda vše sedí – </w:t>
      </w:r>
      <w:proofErr w:type="gramStart"/>
      <w:r w:rsidRPr="007F39D7">
        <w:rPr>
          <w:rFonts w:eastAsia="Times New Roman" w:cs="Times New Roman"/>
          <w:bCs/>
          <w:color w:val="C95100"/>
          <w:sz w:val="20"/>
          <w:szCs w:val="20"/>
        </w:rPr>
        <w:t>tzn. Jste</w:t>
      </w:r>
      <w:proofErr w:type="gramEnd"/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zde a nejedete, </w:t>
      </w:r>
      <w:r>
        <w:rPr>
          <w:rFonts w:eastAsia="Times New Roman" w:cs="Times New Roman"/>
          <w:bCs/>
          <w:color w:val="C95100"/>
          <w:sz w:val="20"/>
          <w:szCs w:val="20"/>
        </w:rPr>
        <w:t xml:space="preserve">nebo 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>nejste zde a jedete</w:t>
      </w:r>
      <w:r>
        <w:rPr>
          <w:rFonts w:eastAsia="Times New Roman" w:cs="Times New Roman"/>
          <w:bCs/>
          <w:color w:val="C95100"/>
          <w:sz w:val="20"/>
          <w:szCs w:val="20"/>
        </w:rPr>
        <w:t>, v těchto případech mne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kontaktujte na Info@tco-dance.cz</w:t>
      </w:r>
    </w:p>
    <w:p w:rsidR="00FE746D" w:rsidRPr="00FB2B4E" w:rsidRDefault="00FE746D">
      <w:pPr>
        <w:rPr>
          <w:b/>
          <w:color w:val="E36C0A" w:themeColor="accent6" w:themeShade="BF"/>
        </w:rPr>
      </w:pPr>
    </w:p>
    <w:tbl>
      <w:tblPr>
        <w:tblpPr w:leftFromText="141" w:rightFromText="141" w:vertAnchor="text" w:horzAnchor="page" w:tblpX="1783" w:tblpY="871"/>
        <w:tblW w:w="743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4536"/>
        <w:gridCol w:w="1600"/>
        <w:gridCol w:w="452"/>
      </w:tblGrid>
      <w:tr w:rsidR="00252F88" w:rsidRPr="006B5019" w:rsidTr="00252F88">
        <w:trPr>
          <w:trHeight w:val="330"/>
        </w:trPr>
        <w:tc>
          <w:tcPr>
            <w:tcW w:w="851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6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AC0242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BABNIČOVÁ VERONIKA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SABINA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21.5.2005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DOLEŽALOVÁ SÁRA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5.7.2004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FAILOVÁ VERONIKA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8.3.2003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5F2B9E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F2B9E">
              <w:rPr>
                <w:rFonts w:ascii="Helvetica" w:eastAsia="Times New Roman" w:hAnsi="Helvetica" w:cs="Times New Roman"/>
                <w:sz w:val="20"/>
                <w:szCs w:val="20"/>
              </w:rPr>
              <w:t>FEIFEROVÁ KATEŘINA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21.5.2004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FOLKOVÁ ADÉLA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16.5.2004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HAAG JENNIFER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5.11.2003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942082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942082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42082">
              <w:rPr>
                <w:rFonts w:ascii="Helvetica" w:eastAsia="Times New Roman" w:hAnsi="Helvetica" w:cs="Times New Roman"/>
                <w:sz w:val="20"/>
                <w:szCs w:val="20"/>
              </w:rPr>
              <w:t>HÁDKOVÁ ELIŠKA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HAJSKÁ KLÁRA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9.8.2003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HAVLÍKOVÁ VALENTÝNA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28.7.2006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942082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94208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HAVLOVÁ TEREZA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17.9.2002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3168CC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3168CC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HOROVÁ KRISTÝNA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4.11.2002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HOŤKOVÁ TEREZA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HOUŠKOVÁ KATEŘINA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4.11.2005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HYNEŠOVÁ ROZÁLIE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19.7.2005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JAHODOVÁ 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31.8.2005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JANOUŠKOVCOVÁ VERONIKA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JAVORSKÁ 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28.3.2005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JUHASOVÁ VERONIKA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19.10.2005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TEREZA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14.11.2006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KOLAŘÍKOVÁ NATÁLIE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25.2.2006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KOTVOVÁ PATRICIE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15.10.2005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KRI</w:t>
            </w: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PNEROVÁ ŠTĚPÁNKA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21.1.2003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KULČÁROVÁ MARTINA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MALÍKOVÁ BARBORA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5F2B9E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F2B9E">
              <w:rPr>
                <w:rFonts w:ascii="Helvetica" w:eastAsia="Times New Roman" w:hAnsi="Helvetica" w:cs="Times New Roman"/>
                <w:sz w:val="20"/>
                <w:szCs w:val="20"/>
              </w:rPr>
              <w:t>MAŠKOVÁ VERONIKA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6.12.2004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lastRenderedPageBreak/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MATOUŠKOVÁ ANASTÁZIE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12.10.2006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MOUČKOVÁ KATEŘINA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5F2B9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NOVÁČKOVÁ KRISTÝNA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F2B9E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B9E" w:rsidRDefault="00A50132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B9E" w:rsidRDefault="005F2B9E" w:rsidP="005F2B9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PECKOVÁ KLÁRA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B9E" w:rsidRDefault="005F2B9E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28.12.2003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B9E" w:rsidRDefault="005F2B9E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ANNA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10.5.2006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3168CC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3168CC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RYBÁČKOVÁ TÁŇA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5F2B9E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F2B9E">
              <w:rPr>
                <w:rFonts w:ascii="Helvetica" w:eastAsia="Times New Roman" w:hAnsi="Helvetica" w:cs="Times New Roman"/>
                <w:sz w:val="20"/>
                <w:szCs w:val="20"/>
              </w:rPr>
              <w:t>SCHULZOVÁ LEONIE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23.3.2004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SUCHÁ ELIŠKA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3.4.2005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SUŠIČOVÁ VANESA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12.5.2005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SÝKOROVÁ VIKTORIE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22.2.2003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ŠANDOVÁ BARBORA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25.7.2006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5F2B9E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F2B9E">
              <w:rPr>
                <w:rFonts w:ascii="Helvetica" w:eastAsia="Times New Roman" w:hAnsi="Helvetica" w:cs="Times New Roman"/>
                <w:sz w:val="20"/>
                <w:szCs w:val="20"/>
              </w:rPr>
              <w:t>ŠKALOVÁ KATEŘINA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24.5.2003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ŠLAJEROVÁ ADRIANA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11.12.2005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ŠTRUNCOVÁ KLAUDIE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5.1.2006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5F2B9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ŠVAJRCOVÁ EVA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5F2B9E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5F2B9E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F2B9E">
              <w:rPr>
                <w:rFonts w:ascii="Helvetica" w:eastAsia="Times New Roman" w:hAnsi="Helvetica" w:cs="Times New Roman"/>
                <w:sz w:val="20"/>
                <w:szCs w:val="20"/>
              </w:rPr>
              <w:t>TOMÁŠKOVÁ MICHAELA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UHLOVÁ 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10.11.2005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VÁPENÍKOVÁ SARAH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22.1.2004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VIKTOROVÁ BARBORA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17.9.2003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PETRA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4.5.2004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BA57FF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VANESA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52F88" w:rsidRPr="006B5019" w:rsidTr="00252F8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BA57FF" w:rsidRDefault="00252F88" w:rsidP="00252F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VONÁSKOVÁ EVA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VEDOUCÍ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F88" w:rsidRPr="006B5019" w:rsidRDefault="00252F88" w:rsidP="00252F8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</w:tbl>
    <w:p w:rsidR="003E32BC" w:rsidRDefault="003E32BC"/>
    <w:sectPr w:rsidR="003E32BC" w:rsidSect="00A8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E6"/>
    <w:multiLevelType w:val="hybridMultilevel"/>
    <w:tmpl w:val="A2563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43A2C"/>
    <w:multiLevelType w:val="hybridMultilevel"/>
    <w:tmpl w:val="C77A42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252F88"/>
    <w:rsid w:val="00302849"/>
    <w:rsid w:val="003168CC"/>
    <w:rsid w:val="003B4065"/>
    <w:rsid w:val="003E32BC"/>
    <w:rsid w:val="0043225C"/>
    <w:rsid w:val="00505E32"/>
    <w:rsid w:val="00581C97"/>
    <w:rsid w:val="00590B4A"/>
    <w:rsid w:val="005F2B9E"/>
    <w:rsid w:val="006B5019"/>
    <w:rsid w:val="00786DB3"/>
    <w:rsid w:val="009077FA"/>
    <w:rsid w:val="00942082"/>
    <w:rsid w:val="00A36C74"/>
    <w:rsid w:val="00A50132"/>
    <w:rsid w:val="00A85CFB"/>
    <w:rsid w:val="00AE30FD"/>
    <w:rsid w:val="00B409AA"/>
    <w:rsid w:val="00B4143A"/>
    <w:rsid w:val="00B6082C"/>
    <w:rsid w:val="00BA57FF"/>
    <w:rsid w:val="00C17AC5"/>
    <w:rsid w:val="00C833A2"/>
    <w:rsid w:val="00D44E7A"/>
    <w:rsid w:val="00E40ED7"/>
    <w:rsid w:val="00F225E7"/>
    <w:rsid w:val="00F742B4"/>
    <w:rsid w:val="00FB2B4E"/>
    <w:rsid w:val="00F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CFB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BA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19</cp:revision>
  <cp:lastPrinted>2013-05-17T09:53:00Z</cp:lastPrinted>
  <dcterms:created xsi:type="dcterms:W3CDTF">2013-05-17T09:52:00Z</dcterms:created>
  <dcterms:modified xsi:type="dcterms:W3CDTF">2013-06-14T11:20:00Z</dcterms:modified>
</cp:coreProperties>
</file>