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44" w:rsidRPr="000F530E" w:rsidRDefault="006B5019">
      <w:pPr>
        <w:rPr>
          <w:b/>
          <w:color w:val="E36C0A" w:themeColor="accent6" w:themeShade="BF"/>
          <w:sz w:val="24"/>
          <w:szCs w:val="24"/>
          <w:u w:val="single"/>
        </w:rPr>
      </w:pPr>
      <w:r w:rsidRPr="000F530E">
        <w:rPr>
          <w:b/>
          <w:color w:val="E36C0A" w:themeColor="accent6" w:themeShade="BF"/>
          <w:sz w:val="24"/>
          <w:szCs w:val="24"/>
          <w:u w:val="single"/>
        </w:rPr>
        <w:t xml:space="preserve">TCO DANCE </w:t>
      </w:r>
      <w:r w:rsidR="00E64D53" w:rsidRPr="000F530E">
        <w:rPr>
          <w:b/>
          <w:color w:val="E36C0A" w:themeColor="accent6" w:themeShade="BF"/>
          <w:sz w:val="24"/>
          <w:szCs w:val="24"/>
          <w:u w:val="single"/>
        </w:rPr>
        <w:t>– SEZNAM LETNÍ TANENEČNÍ SOUSTŘEDĚNÍ</w:t>
      </w:r>
      <w:r w:rsidRPr="000F530E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r w:rsidR="00F03C1E" w:rsidRPr="000F530E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</w:p>
    <w:p w:rsidR="00A85CFB" w:rsidRPr="007C7144" w:rsidRDefault="00F03C1E">
      <w:pPr>
        <w:rPr>
          <w:b/>
          <w:color w:val="E36C0A" w:themeColor="accent6" w:themeShade="BF"/>
          <w:u w:val="single"/>
        </w:rPr>
      </w:pPr>
      <w:proofErr w:type="gramStart"/>
      <w:r w:rsidRPr="007C7144">
        <w:rPr>
          <w:b/>
          <w:color w:val="E36C0A" w:themeColor="accent6" w:themeShade="BF"/>
          <w:u w:val="single"/>
        </w:rPr>
        <w:t>I.TURNUS</w:t>
      </w:r>
      <w:proofErr w:type="gramEnd"/>
      <w:r w:rsidR="0093350A" w:rsidRPr="007C7144">
        <w:rPr>
          <w:b/>
          <w:color w:val="E36C0A" w:themeColor="accent6" w:themeShade="BF"/>
          <w:u w:val="single"/>
        </w:rPr>
        <w:t xml:space="preserve"> -  JUNIOŘI + DOSPĚLÍ DISCO</w:t>
      </w:r>
    </w:p>
    <w:p w:rsidR="006B5019" w:rsidRDefault="006B5019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6B5019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Členové taneční skupiny</w:t>
      </w:r>
      <w:r w:rsidR="0046639D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 TCO DANCE PLZEŇ</w:t>
      </w:r>
    </w:p>
    <w:p w:rsidR="007F39D7" w:rsidRDefault="007F39D7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p w:rsidR="007F39D7" w:rsidRPr="007F39D7" w:rsidRDefault="007F39D7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</w:pPr>
      <w:r w:rsidRPr="007F39D7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>Stav odevzdání přihlášek</w:t>
      </w:r>
      <w:r w:rsidR="00E870EC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 -</w:t>
      </w:r>
      <w:r w:rsidRPr="007F39D7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 </w:t>
      </w:r>
      <w:r w:rsidR="00B41580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 xml:space="preserve">aktualizováno ke dni </w:t>
      </w:r>
      <w:proofErr w:type="gramStart"/>
      <w:r w:rsidR="00B41580">
        <w:rPr>
          <w:rFonts w:ascii="Helvetica" w:eastAsia="Times New Roman" w:hAnsi="Helvetica" w:cs="Times New Roman"/>
          <w:b/>
          <w:bCs/>
          <w:color w:val="C95100"/>
          <w:sz w:val="27"/>
          <w:szCs w:val="27"/>
          <w:u w:val="single"/>
        </w:rPr>
        <w:t>14.6.2013</w:t>
      </w:r>
      <w:proofErr w:type="gramEnd"/>
    </w:p>
    <w:p w:rsidR="007F39D7" w:rsidRDefault="007F39D7" w:rsidP="007F39D7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eastAsia="Times New Roman" w:cs="Times New Roman"/>
          <w:bCs/>
          <w:color w:val="C95100"/>
          <w:sz w:val="20"/>
          <w:szCs w:val="20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Pozn. U koho je „/“, znamená, že odevzdal, „*“ značí, viz.</w:t>
      </w:r>
      <w:proofErr w:type="spellStart"/>
      <w:r w:rsidRPr="007F39D7">
        <w:rPr>
          <w:rFonts w:eastAsia="Times New Roman" w:cs="Times New Roman"/>
          <w:bCs/>
          <w:color w:val="C95100"/>
          <w:sz w:val="20"/>
          <w:szCs w:val="20"/>
        </w:rPr>
        <w:t>info</w:t>
      </w:r>
      <w:proofErr w:type="spellEnd"/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za jménem. </w:t>
      </w:r>
    </w:p>
    <w:p w:rsidR="007F39D7" w:rsidRDefault="007F39D7" w:rsidP="007F39D7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eastAsia="Times New Roman" w:cs="Times New Roman"/>
          <w:bCs/>
          <w:color w:val="C95100"/>
          <w:sz w:val="20"/>
          <w:szCs w:val="20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Červeně jsou označeni ti, jejich přihlášku nemám. Prosím o informaci, zda pojedete, popř.</w:t>
      </w:r>
      <w:r>
        <w:rPr>
          <w:rFonts w:eastAsia="Times New Roman" w:cs="Times New Roman"/>
          <w:bCs/>
          <w:color w:val="C95100"/>
          <w:sz w:val="20"/>
          <w:szCs w:val="20"/>
        </w:rPr>
        <w:t xml:space="preserve"> 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rychlé odevzdání. </w:t>
      </w:r>
    </w:p>
    <w:p w:rsidR="007F39D7" w:rsidRDefault="007F39D7" w:rsidP="007F39D7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both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7F39D7">
        <w:rPr>
          <w:rFonts w:eastAsia="Times New Roman" w:cs="Times New Roman"/>
          <w:bCs/>
          <w:color w:val="C95100"/>
          <w:sz w:val="20"/>
          <w:szCs w:val="20"/>
        </w:rPr>
        <w:t>Zkontrolujte</w:t>
      </w:r>
      <w:r>
        <w:rPr>
          <w:rFonts w:eastAsia="Times New Roman" w:cs="Times New Roman"/>
          <w:bCs/>
          <w:color w:val="C95100"/>
          <w:sz w:val="20"/>
          <w:szCs w:val="20"/>
        </w:rPr>
        <w:t>,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zda vše sedí – </w:t>
      </w:r>
      <w:proofErr w:type="gramStart"/>
      <w:r w:rsidRPr="007F39D7">
        <w:rPr>
          <w:rFonts w:eastAsia="Times New Roman" w:cs="Times New Roman"/>
          <w:bCs/>
          <w:color w:val="C95100"/>
          <w:sz w:val="20"/>
          <w:szCs w:val="20"/>
        </w:rPr>
        <w:t>tzn. Jste</w:t>
      </w:r>
      <w:proofErr w:type="gramEnd"/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zde a nejedete, </w:t>
      </w:r>
      <w:r>
        <w:rPr>
          <w:rFonts w:eastAsia="Times New Roman" w:cs="Times New Roman"/>
          <w:bCs/>
          <w:color w:val="C95100"/>
          <w:sz w:val="20"/>
          <w:szCs w:val="20"/>
        </w:rPr>
        <w:t xml:space="preserve">nebo 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>nejste zde a jedete</w:t>
      </w:r>
      <w:r>
        <w:rPr>
          <w:rFonts w:eastAsia="Times New Roman" w:cs="Times New Roman"/>
          <w:bCs/>
          <w:color w:val="C95100"/>
          <w:sz w:val="20"/>
          <w:szCs w:val="20"/>
        </w:rPr>
        <w:t>, v těchto případech mne</w:t>
      </w:r>
      <w:r w:rsidRPr="007F39D7">
        <w:rPr>
          <w:rFonts w:eastAsia="Times New Roman" w:cs="Times New Roman"/>
          <w:bCs/>
          <w:color w:val="C95100"/>
          <w:sz w:val="20"/>
          <w:szCs w:val="20"/>
        </w:rPr>
        <w:t xml:space="preserve"> kontaktujte na Info@tco-dance.cz</w:t>
      </w:r>
    </w:p>
    <w:tbl>
      <w:tblPr>
        <w:tblpPr w:leftFromText="141" w:rightFromText="141" w:vertAnchor="text" w:horzAnchor="page" w:tblpX="1813" w:tblpY="293"/>
        <w:tblW w:w="734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4165"/>
        <w:gridCol w:w="1800"/>
        <w:gridCol w:w="470"/>
      </w:tblGrid>
      <w:tr w:rsidR="007F39D7" w:rsidRPr="006B5019" w:rsidTr="007F39D7">
        <w:trPr>
          <w:trHeight w:val="330"/>
        </w:trPr>
        <w:tc>
          <w:tcPr>
            <w:tcW w:w="909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39D7" w:rsidRPr="005601C4" w:rsidRDefault="007F39D7" w:rsidP="007F39D7">
            <w:pPr>
              <w:pStyle w:val="Odstavecseseznamem"/>
              <w:spacing w:after="0" w:line="240" w:lineRule="auto"/>
              <w:ind w:left="360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BABNIČOVÁ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KLAUDIE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24.11.2000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17.4.2001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MARKÉTA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8.4.1997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BÁRTOVÁ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24.2.2001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BAUEROVÁ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23.8.2000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BERANOVÁ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4.8.1998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BLÁHOVÁ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22.1.1997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2D64CD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2D64CD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D64CD">
              <w:rPr>
                <w:rFonts w:ascii="Helvetica" w:eastAsia="Times New Roman" w:hAnsi="Helvetica" w:cs="Times New Roman"/>
                <w:sz w:val="20"/>
                <w:szCs w:val="20"/>
              </w:rPr>
              <w:t>BRABCOVÁ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1.7.1996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CALTOVÁ KAROLÍNA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29.12.1999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FEJFAROVÁ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8.12.1998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GREBEŇOVÁ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4.5.2001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GRUSOVÁ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6.8.1998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HEGEROVÁ MARKÉTA *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mailová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přihláška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14.10.1999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HOFERKOVÁ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HUMLOVÁ ŠTĚPÁNKA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CHENÍČKOVÁ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46639D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46639D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JANOUŠKOVCOVÁ VERONIKA</w:t>
            </w:r>
            <w:r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22.7.1997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JEHLIČKOVÁ PAVLÍNA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12.12.2002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JURČOVÁ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6.9.2000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KASLOVÁ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21.3.2000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9551B6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3.3.2001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KOLROSOVÁ IVETA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28.12.1998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KREJČOVÁ IVETA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KRSKOVÁ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MACHÁLKOVÁ JOLANA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16.7.2000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14.11.1997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MOUČKOVÁ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LEKTOR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MUŽÍKOVÁ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2.6.2002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NÁPLAVOVÁ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2.9.1996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9551B6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9551B6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551B6">
              <w:rPr>
                <w:rFonts w:ascii="Helvetica" w:eastAsia="Times New Roman" w:hAnsi="Helvetica" w:cs="Times New Roman"/>
                <w:sz w:val="20"/>
                <w:szCs w:val="20"/>
              </w:rPr>
              <w:t>PECHMANNOVÁ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1.8.2001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2D64CD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2D64CD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D64CD">
              <w:rPr>
                <w:rFonts w:ascii="Helvetica" w:eastAsia="Times New Roman" w:hAnsi="Helvetica" w:cs="Times New Roman"/>
                <w:sz w:val="20"/>
                <w:szCs w:val="20"/>
              </w:rPr>
              <w:t>PLZÁKOVÁ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30.12.2001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406A2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06A2" w:rsidRDefault="005406A2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06A2" w:rsidRPr="002D64CD" w:rsidRDefault="005406A2" w:rsidP="007F39D7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 xml:space="preserve">PŘIBÁŇOVÁ ADÉLA 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mailová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přihláška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06A2" w:rsidRPr="006B5019" w:rsidRDefault="005406A2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10.4.1994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06A2" w:rsidRPr="006B5019" w:rsidRDefault="005406A2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10.11.2001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RAUNEROVÁ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ŘEPKOVÁ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15.3.2000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9551B6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9551B6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9551B6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SCHULZOVÁ NATÁLIE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10.7.2002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SÍBALOVÁ ELIŠKA *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mailová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přihláška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20.9.1999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2D64CD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2D64C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SMĚŠNÁ MICHAELA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12.3.1994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STEINIGEROVÁ DENISA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30.7.2002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ŠKARDOVÁ NICOLE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*</w:t>
            </w:r>
            <w:r w:rsidRPr="002A4096">
              <w:rPr>
                <w:rFonts w:ascii="Helvetica" w:eastAsia="Times New Roman" w:hAnsi="Helvetica" w:cs="Times New Roman"/>
                <w:color w:val="000000"/>
                <w:sz w:val="16"/>
                <w:szCs w:val="16"/>
              </w:rPr>
              <w:t xml:space="preserve"> domluva pozdější doručení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16.8.2002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ŠMÍDOVÁ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22.6.1996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ŠVÁBKOVÁ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29.4.1995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ŠVOLBOVÁ ANITA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20.5.1999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VOGELTANZOVÁ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10.10.2001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VONÁSKOVÁ 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VEDOUCÍ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7F39D7" w:rsidRPr="006B5019" w:rsidTr="007F39D7">
        <w:trPr>
          <w:trHeight w:val="33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5601C4" w:rsidRDefault="007F39D7" w:rsidP="007F39D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AC0242" w:rsidRDefault="007F39D7" w:rsidP="007F39D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AC0242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VRABCOVÁ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25.12.2000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9D7" w:rsidRPr="006B5019" w:rsidRDefault="007F39D7" w:rsidP="007F39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7F39D7" w:rsidRPr="006B5019" w:rsidRDefault="007F39D7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p w:rsidR="003E32BC" w:rsidRDefault="003E32BC" w:rsidP="005601C4">
      <w:pPr>
        <w:ind w:left="-170"/>
      </w:pPr>
    </w:p>
    <w:sectPr w:rsidR="003E32BC" w:rsidSect="00A8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B39"/>
    <w:multiLevelType w:val="hybridMultilevel"/>
    <w:tmpl w:val="FC585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27AF"/>
    <w:multiLevelType w:val="hybridMultilevel"/>
    <w:tmpl w:val="4F3290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B724F"/>
    <w:multiLevelType w:val="hybridMultilevel"/>
    <w:tmpl w:val="1B5A9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6B63"/>
    <w:multiLevelType w:val="hybridMultilevel"/>
    <w:tmpl w:val="0A6C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022B9C"/>
    <w:rsid w:val="000D7316"/>
    <w:rsid w:val="000F530E"/>
    <w:rsid w:val="00202425"/>
    <w:rsid w:val="002A4096"/>
    <w:rsid w:val="002D64CD"/>
    <w:rsid w:val="003E32BC"/>
    <w:rsid w:val="0046639D"/>
    <w:rsid w:val="004A6D1C"/>
    <w:rsid w:val="005406A2"/>
    <w:rsid w:val="005601C4"/>
    <w:rsid w:val="00672415"/>
    <w:rsid w:val="006B2D15"/>
    <w:rsid w:val="006B5019"/>
    <w:rsid w:val="006B51C1"/>
    <w:rsid w:val="00715B3A"/>
    <w:rsid w:val="00777838"/>
    <w:rsid w:val="007A77FC"/>
    <w:rsid w:val="007B0248"/>
    <w:rsid w:val="007C7144"/>
    <w:rsid w:val="007F39D7"/>
    <w:rsid w:val="00834A0C"/>
    <w:rsid w:val="00916F28"/>
    <w:rsid w:val="0093350A"/>
    <w:rsid w:val="009551B6"/>
    <w:rsid w:val="00963497"/>
    <w:rsid w:val="00A026AD"/>
    <w:rsid w:val="00A85CFB"/>
    <w:rsid w:val="00AC0242"/>
    <w:rsid w:val="00B41580"/>
    <w:rsid w:val="00D111F0"/>
    <w:rsid w:val="00E64D53"/>
    <w:rsid w:val="00E870EC"/>
    <w:rsid w:val="00F03C1E"/>
    <w:rsid w:val="00F7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CFB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AC0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23</cp:revision>
  <cp:lastPrinted>2013-05-17T09:53:00Z</cp:lastPrinted>
  <dcterms:created xsi:type="dcterms:W3CDTF">2013-05-17T09:52:00Z</dcterms:created>
  <dcterms:modified xsi:type="dcterms:W3CDTF">2013-06-14T11:21:00Z</dcterms:modified>
</cp:coreProperties>
</file>