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CE" w:rsidRPr="00EB1525" w:rsidRDefault="00E4347C">
      <w:pPr>
        <w:pStyle w:val="Standard"/>
        <w:rPr>
          <w:b/>
          <w:u w:val="single"/>
          <w:lang w:val="cs-CZ"/>
        </w:rPr>
      </w:pPr>
      <w:r w:rsidRPr="00EB1525">
        <w:rPr>
          <w:b/>
          <w:u w:val="single"/>
          <w:lang w:val="cs-CZ"/>
        </w:rPr>
        <w:t xml:space="preserve">TEREZKA CHENÍČKOVÁ </w:t>
      </w:r>
      <w:r w:rsidR="00623673">
        <w:rPr>
          <w:b/>
          <w:u w:val="single"/>
          <w:lang w:val="cs-CZ"/>
        </w:rPr>
        <w:t>– rozpis tréninků – soustředění s ligou 17. - 31.8.2015</w:t>
      </w:r>
    </w:p>
    <w:p w:rsidR="00CA18CE" w:rsidRPr="00EB1525" w:rsidRDefault="00E4347C">
      <w:pPr>
        <w:pStyle w:val="Standard"/>
        <w:rPr>
          <w:i/>
        </w:rPr>
      </w:pPr>
      <w:r w:rsidRPr="00EB1525">
        <w:rPr>
          <w:i/>
          <w:lang w:val="cs-CZ"/>
        </w:rPr>
        <w:t>17.-</w:t>
      </w:r>
      <w:r w:rsidR="00EB1525" w:rsidRPr="00EB1525">
        <w:rPr>
          <w:i/>
          <w:lang w:val="cs-CZ"/>
        </w:rPr>
        <w:t xml:space="preserve"> </w:t>
      </w:r>
      <w:r w:rsidRPr="00EB1525">
        <w:rPr>
          <w:i/>
          <w:lang w:val="cs-CZ"/>
        </w:rPr>
        <w:t xml:space="preserve">21.8.2015 jen od 16 hod., pak kdykoliv </w:t>
      </w:r>
      <w:r w:rsidRPr="00EB1525">
        <w:rPr>
          <w:rFonts w:ascii="Wingdings" w:eastAsia="Wingdings" w:hAnsi="Wingdings" w:cs="Wingdings"/>
          <w:i/>
          <w:lang w:val="cs-CZ"/>
        </w:rPr>
        <w:t></w:t>
      </w:r>
    </w:p>
    <w:p w:rsidR="00CA18CE" w:rsidRDefault="00CA18CE">
      <w:pPr>
        <w:pStyle w:val="Standard"/>
        <w:rPr>
          <w:lang w:val="cs-CZ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252"/>
        <w:gridCol w:w="3252"/>
        <w:gridCol w:w="3252"/>
        <w:gridCol w:w="3252"/>
      </w:tblGrid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17.- 21.8.2015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16:00 – 17:30</w:t>
            </w:r>
          </w:p>
          <w:p w:rsidR="001A2A20" w:rsidRPr="00EB1525" w:rsidRDefault="001A2A20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17:30 – 19:00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1A2A20">
            <w:pPr>
              <w:pStyle w:val="Standard"/>
              <w:ind w:left="57"/>
              <w:rPr>
                <w:b/>
                <w:color w:val="FF0000"/>
                <w:u w:val="single"/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17.8.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JVK HROMADNÝ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JVK HROMADNÝ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18.8.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RAUNEROVÁ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BÁRTOVÁ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RAUNEROVÁ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BÁRTOVÁ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19.8.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RAUNEROVÁ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BÁRTOVÁ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RAUNEROVÁ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BÁRTOVÁ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20.8.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FAILOVÁ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FAILOVÁ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21.8.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FAILOVÁ</w:t>
            </w:r>
          </w:p>
          <w:p w:rsidR="001A2A20" w:rsidRPr="00623673" w:rsidRDefault="001A2A20" w:rsidP="001A2A20">
            <w:pPr>
              <w:pStyle w:val="Standard"/>
              <w:rPr>
                <w:sz w:val="18"/>
                <w:szCs w:val="18"/>
                <w:lang w:val="cs-CZ"/>
              </w:rPr>
            </w:pPr>
            <w:r w:rsidRPr="00623673">
              <w:rPr>
                <w:sz w:val="18"/>
                <w:szCs w:val="18"/>
                <w:lang w:val="cs-CZ"/>
              </w:rPr>
              <w:t xml:space="preserve">Domluva dle </w:t>
            </w:r>
            <w:r>
              <w:rPr>
                <w:sz w:val="18"/>
                <w:szCs w:val="18"/>
                <w:lang w:val="cs-CZ"/>
              </w:rPr>
              <w:t>práce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FAILOVÁ</w:t>
            </w:r>
          </w:p>
          <w:p w:rsidR="001A2A20" w:rsidRDefault="001A2A20" w:rsidP="001A2A20">
            <w:pPr>
              <w:pStyle w:val="Standard"/>
              <w:rPr>
                <w:lang w:val="cs-CZ"/>
              </w:rPr>
            </w:pPr>
            <w:r w:rsidRPr="00623673">
              <w:rPr>
                <w:sz w:val="18"/>
                <w:szCs w:val="18"/>
                <w:lang w:val="cs-CZ"/>
              </w:rPr>
              <w:t xml:space="preserve">Domluva dle </w:t>
            </w:r>
            <w:r>
              <w:rPr>
                <w:sz w:val="18"/>
                <w:szCs w:val="18"/>
                <w:lang w:val="cs-CZ"/>
              </w:rPr>
              <w:t>práce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DE62D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22.- 31.8.2015</w:t>
            </w:r>
          </w:p>
          <w:p w:rsidR="001A2A20" w:rsidRPr="00EB1525" w:rsidRDefault="001A2A20" w:rsidP="00DE62D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DE62D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10:00 – 11:30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DE62D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11:30 – 13:00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DE62D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14:00 – 15:30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EB1525" w:rsidRDefault="001A2A20" w:rsidP="00DE62DE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EB1525">
              <w:rPr>
                <w:b/>
                <w:color w:val="FF0000"/>
                <w:u w:val="single"/>
                <w:lang w:val="cs-CZ"/>
              </w:rPr>
              <w:t>15:30 – 17:00</w:t>
            </w: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SO 22.8.</w:t>
            </w:r>
          </w:p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JURČOVÁ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JURČOVÁ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ČECHNEROVÁ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ČECHNEROVÁ</w:t>
            </w: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23.8.</w:t>
            </w:r>
          </w:p>
          <w:p w:rsidR="001A2A20" w:rsidRDefault="001A2A20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JURČOVÁ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JURČOVÁ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9E2A00" w:rsidRDefault="001A2A20" w:rsidP="00DE62DE">
            <w:pPr>
              <w:pStyle w:val="Standard"/>
              <w:rPr>
                <w:strike/>
                <w:lang w:val="cs-CZ"/>
              </w:rPr>
            </w:pPr>
            <w:r w:rsidRPr="009E2A00">
              <w:rPr>
                <w:strike/>
                <w:lang w:val="cs-CZ"/>
              </w:rPr>
              <w:t>ČECHNEROVÁ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Pr="009E2A00" w:rsidRDefault="001A2A20" w:rsidP="00DE62DE">
            <w:pPr>
              <w:pStyle w:val="Standard"/>
              <w:rPr>
                <w:strike/>
                <w:lang w:val="cs-CZ"/>
              </w:rPr>
            </w:pPr>
            <w:r w:rsidRPr="009E2A00">
              <w:rPr>
                <w:strike/>
                <w:lang w:val="cs-CZ"/>
              </w:rPr>
              <w:t>ČECHNEROVÁ</w:t>
            </w: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24.8.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ŘEPKOVÁ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MACHÁLKOVÁ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ŘEPKOVÁ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MACHÁLKOVÁ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STAŇKOVÁ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STAŇKOVÁ</w:t>
            </w: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25.8.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ŘEPKOVÁ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MACHÁLKOVÁ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ŘEPKOVÁ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MACHÁLKOVÁ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STAŇKOVÁ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STAŇKOVÁ</w:t>
            </w: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26.8.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HEGEROVÁ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SÍBALOVÁ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HEGEROVÁ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SÍBALOVÁ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A71931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VAŠÍČKOVÁ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A71931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VAŠÍČKOVÁ</w:t>
            </w:r>
          </w:p>
        </w:tc>
      </w:tr>
      <w:tr w:rsidR="001A2A20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27.8.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HEGEROVÁ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SÍBALOVÁ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HEGEROVÁ</w:t>
            </w:r>
          </w:p>
          <w:p w:rsidR="001A2A20" w:rsidRDefault="001A2A20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SÍBALOVÁ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A71931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VAŠÍČKOVÁ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0" w:rsidRDefault="00A71931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VAŠÍČKOVÁ</w:t>
            </w:r>
          </w:p>
        </w:tc>
      </w:tr>
      <w:tr w:rsidR="00A71931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28.8.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kern w:val="0"/>
                <w:lang w:val="cs-CZ"/>
              </w:rPr>
              <w:t>VÁPENÍKOVÁ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kern w:val="0"/>
                <w:lang w:val="cs-CZ"/>
              </w:rPr>
              <w:t>VÁPENÍKOVÁ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CAO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CAO</w:t>
            </w:r>
          </w:p>
        </w:tc>
      </w:tr>
      <w:tr w:rsidR="00A71931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bookmarkStart w:id="0" w:name="_GoBack" w:colFirst="1" w:colLast="4"/>
            <w:r>
              <w:rPr>
                <w:lang w:val="cs-CZ"/>
              </w:rPr>
              <w:t>SO 29.8.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Pr="009E2A00" w:rsidRDefault="00A71931" w:rsidP="00A71931">
            <w:pPr>
              <w:pStyle w:val="Standard"/>
              <w:rPr>
                <w:strike/>
                <w:lang w:val="cs-CZ"/>
              </w:rPr>
            </w:pPr>
            <w:r w:rsidRPr="009E2A00">
              <w:rPr>
                <w:strike/>
                <w:kern w:val="0"/>
                <w:lang w:val="cs-CZ"/>
              </w:rPr>
              <w:t>VÁPENÍKOVÁ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Pr="009E2A00" w:rsidRDefault="00A71931" w:rsidP="00A71931">
            <w:pPr>
              <w:pStyle w:val="Standard"/>
              <w:rPr>
                <w:strike/>
                <w:lang w:val="cs-CZ"/>
              </w:rPr>
            </w:pPr>
            <w:r w:rsidRPr="009E2A00">
              <w:rPr>
                <w:strike/>
                <w:kern w:val="0"/>
                <w:lang w:val="cs-CZ"/>
              </w:rPr>
              <w:t>VÁPENÍKOVÁ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Pr="009E2A00" w:rsidRDefault="00A71931" w:rsidP="00A71931">
            <w:pPr>
              <w:pStyle w:val="Standard"/>
              <w:rPr>
                <w:strike/>
                <w:lang w:val="cs-CZ"/>
              </w:rPr>
            </w:pPr>
            <w:r w:rsidRPr="009E2A00">
              <w:rPr>
                <w:strike/>
                <w:lang w:val="cs-CZ"/>
              </w:rPr>
              <w:t>CAO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Pr="009E2A00" w:rsidRDefault="00A71931" w:rsidP="00A71931">
            <w:pPr>
              <w:pStyle w:val="Standard"/>
              <w:rPr>
                <w:strike/>
                <w:lang w:val="cs-CZ"/>
              </w:rPr>
            </w:pPr>
            <w:r w:rsidRPr="009E2A00">
              <w:rPr>
                <w:strike/>
                <w:lang w:val="cs-CZ"/>
              </w:rPr>
              <w:t>CAO</w:t>
            </w:r>
          </w:p>
        </w:tc>
      </w:tr>
      <w:bookmarkEnd w:id="0"/>
      <w:tr w:rsidR="00A71931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30.8.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HRANIČKOVÁ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HRANIČKOVÁ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KROUPOVÁ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KROUPOVÁ</w:t>
            </w:r>
          </w:p>
        </w:tc>
      </w:tr>
      <w:tr w:rsidR="00A71931" w:rsidTr="001A2A2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31.8.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HRANIČKOVÁ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STEINIGEROVÁ</w:t>
            </w:r>
          </w:p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HRANIČKOVÁ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KROUPOVÁ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31" w:rsidRDefault="00A71931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KROUPOVÁ</w:t>
            </w:r>
          </w:p>
        </w:tc>
      </w:tr>
    </w:tbl>
    <w:p w:rsidR="001A2A20" w:rsidRDefault="001A2A20">
      <w:pPr>
        <w:pStyle w:val="Standard"/>
        <w:rPr>
          <w:lang w:val="cs-CZ"/>
        </w:rPr>
      </w:pPr>
    </w:p>
    <w:sectPr w:rsidR="001A2A20" w:rsidSect="00DE62DE"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37" w:rsidRDefault="009F2237">
      <w:r>
        <w:separator/>
      </w:r>
    </w:p>
  </w:endnote>
  <w:endnote w:type="continuationSeparator" w:id="0">
    <w:p w:rsidR="009F2237" w:rsidRDefault="009F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37" w:rsidRDefault="009F2237">
      <w:r>
        <w:rPr>
          <w:color w:val="000000"/>
        </w:rPr>
        <w:separator/>
      </w:r>
    </w:p>
  </w:footnote>
  <w:footnote w:type="continuationSeparator" w:id="0">
    <w:p w:rsidR="009F2237" w:rsidRDefault="009F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CE"/>
    <w:rsid w:val="001A2A20"/>
    <w:rsid w:val="003345BF"/>
    <w:rsid w:val="005520B3"/>
    <w:rsid w:val="005D78B5"/>
    <w:rsid w:val="00623673"/>
    <w:rsid w:val="00680C55"/>
    <w:rsid w:val="009E2A00"/>
    <w:rsid w:val="009F2237"/>
    <w:rsid w:val="00A71931"/>
    <w:rsid w:val="00B36058"/>
    <w:rsid w:val="00CA18CE"/>
    <w:rsid w:val="00DE62DE"/>
    <w:rsid w:val="00E30B17"/>
    <w:rsid w:val="00E4347C"/>
    <w:rsid w:val="00EB1525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5AB3-F567-4702-B844-F7E7AA2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Evička</dc:creator>
  <cp:lastModifiedBy>Eva Vonásková</cp:lastModifiedBy>
  <cp:revision>9</cp:revision>
  <cp:lastPrinted>2015-08-14T13:33:00Z</cp:lastPrinted>
  <dcterms:created xsi:type="dcterms:W3CDTF">2015-08-14T14:34:00Z</dcterms:created>
  <dcterms:modified xsi:type="dcterms:W3CDTF">2015-08-27T20:57:00Z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