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6DE" w:rsidRPr="00DF5F8F" w:rsidRDefault="00DF5F8F">
      <w:pPr>
        <w:pStyle w:val="Standard"/>
        <w:rPr>
          <w:b/>
          <w:u w:val="single"/>
          <w:lang w:val="cs-CZ"/>
        </w:rPr>
      </w:pPr>
      <w:r w:rsidRPr="00DF5F8F">
        <w:rPr>
          <w:b/>
          <w:u w:val="single"/>
          <w:lang w:val="cs-CZ"/>
        </w:rPr>
        <w:t>ŠTĚPÁNKA HUMLOVÁ – rozpis tréninků – soustředění s ligou 17. - 31.8.2015</w:t>
      </w:r>
    </w:p>
    <w:p w:rsidR="00DF5F8F" w:rsidRDefault="00DF5F8F">
      <w:pPr>
        <w:pStyle w:val="Standard"/>
        <w:rPr>
          <w:i/>
          <w:lang w:val="cs-CZ"/>
        </w:rPr>
      </w:pPr>
    </w:p>
    <w:p w:rsidR="00DF5F8F" w:rsidRPr="00DF5F8F" w:rsidRDefault="00DF5F8F">
      <w:pPr>
        <w:pStyle w:val="Standard"/>
        <w:rPr>
          <w:i/>
          <w:lang w:val="cs-CZ"/>
        </w:rPr>
      </w:pPr>
      <w:r w:rsidRPr="00DF5F8F">
        <w:rPr>
          <w:i/>
          <w:lang w:val="cs-CZ"/>
        </w:rPr>
        <w:t>ÚT + ČT: 15:30 – 19:00, PÁ: 15:00 –</w:t>
      </w:r>
      <w:r w:rsidR="001925B9">
        <w:rPr>
          <w:i/>
          <w:lang w:val="cs-CZ"/>
        </w:rPr>
        <w:t xml:space="preserve"> 19</w:t>
      </w:r>
      <w:r w:rsidRPr="00DF5F8F">
        <w:rPr>
          <w:i/>
          <w:lang w:val="cs-CZ"/>
        </w:rPr>
        <w:t>:00, SO + NE: 9:00 – 17:00</w:t>
      </w:r>
    </w:p>
    <w:p w:rsidR="003D66DE" w:rsidRDefault="003D66DE">
      <w:pPr>
        <w:pStyle w:val="Standard"/>
        <w:rPr>
          <w:lang w:val="cs-CZ"/>
        </w:rPr>
      </w:pPr>
    </w:p>
    <w:tbl>
      <w:tblPr>
        <w:tblW w:w="145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6"/>
        <w:gridCol w:w="2426"/>
        <w:gridCol w:w="2426"/>
        <w:gridCol w:w="2427"/>
        <w:gridCol w:w="2427"/>
        <w:gridCol w:w="2427"/>
      </w:tblGrid>
      <w:tr w:rsidR="000B71CE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Pr="00BE36A3" w:rsidRDefault="000B71CE" w:rsidP="000B71CE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  <w:r w:rsidRPr="00BE36A3">
              <w:rPr>
                <w:b/>
                <w:color w:val="FF0000"/>
                <w:u w:val="single"/>
                <w:lang w:val="cs-CZ"/>
              </w:rPr>
              <w:t>10:00 – 11:30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Pr="00BE36A3" w:rsidRDefault="000B71CE" w:rsidP="000B71CE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  <w:r w:rsidRPr="00BE36A3">
              <w:rPr>
                <w:b/>
                <w:color w:val="FF0000"/>
                <w:u w:val="single"/>
                <w:lang w:val="cs-CZ"/>
              </w:rPr>
              <w:t>11:30 – 13:00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Pr="00BE36A3" w:rsidRDefault="000B71CE" w:rsidP="000B71CE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  <w:r w:rsidRPr="00BE36A3">
              <w:rPr>
                <w:b/>
                <w:color w:val="FF0000"/>
                <w:u w:val="single"/>
                <w:lang w:val="cs-CZ"/>
              </w:rPr>
              <w:t>14:00 – 15:30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Pr="00BE36A3" w:rsidRDefault="000B71CE" w:rsidP="000B71CE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  <w:r w:rsidRPr="00BE36A3">
              <w:rPr>
                <w:b/>
                <w:color w:val="FF0000"/>
                <w:u w:val="single"/>
                <w:lang w:val="cs-CZ"/>
              </w:rPr>
              <w:t>15:30 – 17:00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  <w:r w:rsidRPr="00BE36A3">
              <w:rPr>
                <w:b/>
                <w:color w:val="FF0000"/>
                <w:u w:val="single"/>
                <w:lang w:val="cs-CZ"/>
              </w:rPr>
              <w:t>17:00 – 18:30</w:t>
            </w:r>
          </w:p>
          <w:p w:rsidR="001925B9" w:rsidRPr="00BE36A3" w:rsidRDefault="001925B9" w:rsidP="000B71CE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</w:p>
        </w:tc>
      </w:tr>
      <w:tr w:rsidR="000B71CE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strike/>
                <w:lang w:val="cs-CZ"/>
              </w:rPr>
            </w:pPr>
            <w:r w:rsidRPr="001925B9">
              <w:rPr>
                <w:strike/>
                <w:lang w:val="cs-CZ"/>
              </w:rPr>
              <w:t>PO 17.8.</w:t>
            </w:r>
          </w:p>
          <w:p w:rsidR="001925B9" w:rsidRPr="001925B9" w:rsidRDefault="001925B9" w:rsidP="000B71CE">
            <w:pPr>
              <w:pStyle w:val="Standard"/>
              <w:rPr>
                <w:strike/>
                <w:lang w:val="cs-CZ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Pr="001925B9" w:rsidRDefault="000B71CE" w:rsidP="000B71CE">
            <w:pPr>
              <w:pStyle w:val="Standard"/>
              <w:rPr>
                <w:strike/>
                <w:lang w:val="cs-CZ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Pr="001925B9" w:rsidRDefault="000B71CE" w:rsidP="000B71CE">
            <w:pPr>
              <w:pStyle w:val="Standard"/>
              <w:rPr>
                <w:strike/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Pr="001925B9" w:rsidRDefault="000B71CE" w:rsidP="000B71CE">
            <w:pPr>
              <w:pStyle w:val="Standard"/>
              <w:rPr>
                <w:strike/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Pr="001925B9" w:rsidRDefault="000B71CE" w:rsidP="000B71CE">
            <w:pPr>
              <w:pStyle w:val="Standard"/>
              <w:rPr>
                <w:strike/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Pr="001925B9" w:rsidRDefault="000B71CE" w:rsidP="000B71CE">
            <w:pPr>
              <w:pStyle w:val="Standard"/>
              <w:rPr>
                <w:strike/>
                <w:lang w:val="cs-CZ"/>
              </w:rPr>
            </w:pPr>
          </w:p>
        </w:tc>
      </w:tr>
      <w:tr w:rsidR="000B71CE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UT 18.8.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PAĎOUROVÁ</w:t>
            </w:r>
          </w:p>
          <w:p w:rsidR="000B71CE" w:rsidRDefault="000B71CE" w:rsidP="000B71C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VESELÁ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PAĎOUROVÁ</w:t>
            </w:r>
          </w:p>
          <w:p w:rsidR="000B71CE" w:rsidRDefault="000B71CE" w:rsidP="000B71C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VESELÁ</w:t>
            </w:r>
          </w:p>
        </w:tc>
      </w:tr>
      <w:tr w:rsidR="000B71CE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Pr="001925B9" w:rsidRDefault="000B71CE" w:rsidP="000B71CE">
            <w:pPr>
              <w:pStyle w:val="Standard"/>
              <w:rPr>
                <w:strike/>
                <w:lang w:val="cs-CZ"/>
              </w:rPr>
            </w:pPr>
            <w:r w:rsidRPr="001925B9">
              <w:rPr>
                <w:strike/>
                <w:lang w:val="cs-CZ"/>
              </w:rPr>
              <w:t>ST 19.8.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Pr="001925B9" w:rsidRDefault="000B71CE" w:rsidP="000B71CE">
            <w:pPr>
              <w:pStyle w:val="Standard"/>
              <w:rPr>
                <w:strike/>
                <w:lang w:val="cs-CZ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Pr="001925B9" w:rsidRDefault="000B71CE" w:rsidP="000B71CE">
            <w:pPr>
              <w:pStyle w:val="Standard"/>
              <w:rPr>
                <w:strike/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Pr="001925B9" w:rsidRDefault="000B71CE" w:rsidP="000B71CE">
            <w:pPr>
              <w:pStyle w:val="Standard"/>
              <w:rPr>
                <w:strike/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Pr="001925B9" w:rsidRDefault="000B71CE" w:rsidP="000B71CE">
            <w:pPr>
              <w:pStyle w:val="Standard"/>
              <w:rPr>
                <w:strike/>
                <w:lang w:val="cs-CZ"/>
              </w:rPr>
            </w:pPr>
          </w:p>
          <w:p w:rsidR="000B71CE" w:rsidRPr="001925B9" w:rsidRDefault="000B71CE" w:rsidP="000B71CE">
            <w:pPr>
              <w:pStyle w:val="Standard"/>
              <w:rPr>
                <w:strike/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Pr="001925B9" w:rsidRDefault="000B71CE" w:rsidP="000B71CE">
            <w:pPr>
              <w:pStyle w:val="Standard"/>
              <w:rPr>
                <w:strike/>
                <w:lang w:val="cs-CZ"/>
              </w:rPr>
            </w:pPr>
          </w:p>
        </w:tc>
      </w:tr>
      <w:tr w:rsidR="000B71CE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ČT 20.8.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JANOTOVÁ</w:t>
            </w:r>
          </w:p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JANOTOVÁ</w:t>
            </w:r>
          </w:p>
        </w:tc>
      </w:tr>
      <w:tr w:rsidR="000B71CE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PÁ 21.8.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JANOTOVÁ</w:t>
            </w:r>
          </w:p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JANOTOVÁ</w:t>
            </w:r>
          </w:p>
        </w:tc>
      </w:tr>
      <w:tr w:rsidR="000B71CE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SO 22.8.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284FF6" w:rsidP="000B71C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VÍTOVÁ PETRA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284FF6" w:rsidP="000B71C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VÍTOVÁ PETRA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1925B9" w:rsidP="000B71C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KOŘÍNKOVÁ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1925B9" w:rsidP="000B71C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KOŘÍNKOVÁ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</w:tr>
      <w:tr w:rsidR="000B71CE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NE 23.8.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284FF6" w:rsidP="000B71C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VÍTOVÁ PETRA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284FF6" w:rsidP="000B71C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VÍTOVÁ PETRA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Pr="00AE560B" w:rsidRDefault="001925B9" w:rsidP="000B71CE">
            <w:pPr>
              <w:pStyle w:val="Standard"/>
              <w:rPr>
                <w:strike/>
                <w:lang w:val="cs-CZ"/>
              </w:rPr>
            </w:pPr>
            <w:r w:rsidRPr="00AE560B">
              <w:rPr>
                <w:strike/>
                <w:lang w:val="cs-CZ"/>
              </w:rPr>
              <w:t>KOŘÍNKOVÁ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Pr="00AE560B" w:rsidRDefault="001925B9" w:rsidP="000B71CE">
            <w:pPr>
              <w:pStyle w:val="Standard"/>
              <w:rPr>
                <w:strike/>
                <w:lang w:val="cs-CZ"/>
              </w:rPr>
            </w:pPr>
            <w:r w:rsidRPr="00AE560B">
              <w:rPr>
                <w:strike/>
                <w:lang w:val="cs-CZ"/>
              </w:rPr>
              <w:t>KOŘÍNKOVÁ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</w:tr>
      <w:tr w:rsidR="000B71CE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</w:tr>
      <w:tr w:rsidR="000B71CE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strike/>
                <w:lang w:val="cs-CZ"/>
              </w:rPr>
            </w:pPr>
            <w:r w:rsidRPr="00284FF6">
              <w:rPr>
                <w:strike/>
                <w:lang w:val="cs-CZ"/>
              </w:rPr>
              <w:t>PO 24.8.</w:t>
            </w:r>
          </w:p>
          <w:p w:rsidR="00284FF6" w:rsidRPr="00284FF6" w:rsidRDefault="00284FF6" w:rsidP="000B71CE">
            <w:pPr>
              <w:pStyle w:val="Standard"/>
              <w:rPr>
                <w:strike/>
                <w:lang w:val="cs-CZ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</w:tr>
      <w:tr w:rsidR="000B71CE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UT 25.8.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284FF6" w:rsidP="000B71C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VOGELTANZOVÁ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284FF6" w:rsidP="000B71C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VOGELTANZOVÁ</w:t>
            </w:r>
          </w:p>
          <w:p w:rsidR="00284FF6" w:rsidRDefault="00284FF6" w:rsidP="000B71CE">
            <w:pPr>
              <w:pStyle w:val="Standard"/>
              <w:rPr>
                <w:lang w:val="cs-CZ"/>
              </w:rPr>
            </w:pPr>
          </w:p>
        </w:tc>
      </w:tr>
      <w:tr w:rsidR="000B71CE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Pr="00284FF6" w:rsidRDefault="000B71CE" w:rsidP="000B71CE">
            <w:pPr>
              <w:pStyle w:val="Standard"/>
              <w:rPr>
                <w:strike/>
                <w:lang w:val="cs-CZ"/>
              </w:rPr>
            </w:pPr>
            <w:r w:rsidRPr="00284FF6">
              <w:rPr>
                <w:strike/>
                <w:lang w:val="cs-CZ"/>
              </w:rPr>
              <w:t>ST 26.8.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</w:tr>
      <w:tr w:rsidR="00FD5727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27" w:rsidRDefault="00FD5727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27" w:rsidRDefault="00FD5727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27" w:rsidRDefault="00FD5727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27" w:rsidRPr="00FD5727" w:rsidRDefault="00FD5727" w:rsidP="000B71CE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27" w:rsidRPr="00FD5727" w:rsidRDefault="00FD5727" w:rsidP="000B71CE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27" w:rsidRPr="00FD5727" w:rsidRDefault="00FD5727" w:rsidP="000B71CE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</w:p>
        </w:tc>
      </w:tr>
      <w:tr w:rsidR="000B71CE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ČT 27.8.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A51C96" w:rsidP="000B71C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JAVORSKÁ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A51C96" w:rsidP="000B71C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JAVORSKÁ</w:t>
            </w:r>
          </w:p>
        </w:tc>
      </w:tr>
      <w:tr w:rsidR="000B71CE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PÁ 28.8.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0B71CE" w:rsidP="000B71CE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A51C96" w:rsidP="000B71C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VÍTOVÁ VANESA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1CE" w:rsidRDefault="00A51C96" w:rsidP="000B71C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VÍTOVÁ VANESA</w:t>
            </w:r>
          </w:p>
        </w:tc>
      </w:tr>
      <w:tr w:rsidR="00A51C96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C96" w:rsidRDefault="00A51C96" w:rsidP="00A51C96">
            <w:pPr>
              <w:pStyle w:val="Standard"/>
              <w:rPr>
                <w:lang w:val="cs-CZ"/>
              </w:rPr>
            </w:pPr>
            <w:bookmarkStart w:id="0" w:name="_GoBack" w:colFirst="1" w:colLast="2"/>
            <w:r>
              <w:rPr>
                <w:lang w:val="cs-CZ"/>
              </w:rPr>
              <w:t>SO 29.8.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C96" w:rsidRPr="00AE560B" w:rsidRDefault="00A51C96" w:rsidP="00A51C96">
            <w:pPr>
              <w:pStyle w:val="Standard"/>
              <w:rPr>
                <w:strike/>
                <w:lang w:val="cs-CZ"/>
              </w:rPr>
            </w:pPr>
            <w:r w:rsidRPr="00AE560B">
              <w:rPr>
                <w:strike/>
                <w:lang w:val="cs-CZ"/>
              </w:rPr>
              <w:t>JAVORSKÁ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C96" w:rsidRPr="00AE560B" w:rsidRDefault="00A51C96" w:rsidP="00A51C96">
            <w:pPr>
              <w:pStyle w:val="Standard"/>
              <w:rPr>
                <w:strike/>
                <w:lang w:val="cs-CZ"/>
              </w:rPr>
            </w:pPr>
            <w:r w:rsidRPr="00AE560B">
              <w:rPr>
                <w:strike/>
                <w:lang w:val="cs-CZ"/>
              </w:rPr>
              <w:t>JAVORSKÁ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C96" w:rsidRDefault="00A51C96" w:rsidP="00A51C96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PAĎOUROVÁ</w:t>
            </w:r>
          </w:p>
          <w:p w:rsidR="00A51C96" w:rsidRDefault="00A51C96" w:rsidP="00A51C96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VESELA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C96" w:rsidRDefault="00A51C96" w:rsidP="00A51C96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PAĎOUROVÁ</w:t>
            </w:r>
          </w:p>
          <w:p w:rsidR="00A51C96" w:rsidRDefault="00A51C96" w:rsidP="00A51C96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VESELA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C96" w:rsidRDefault="00A51C96" w:rsidP="00A51C96">
            <w:pPr>
              <w:pStyle w:val="Standard"/>
              <w:rPr>
                <w:lang w:val="cs-CZ"/>
              </w:rPr>
            </w:pPr>
          </w:p>
        </w:tc>
      </w:tr>
      <w:bookmarkEnd w:id="0"/>
      <w:tr w:rsidR="00A51C96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C96" w:rsidRDefault="00A51C96" w:rsidP="00A51C96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NE 30.8.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C96" w:rsidRDefault="00A51C96" w:rsidP="00A51C96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VÍTOVÁ VANESA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C96" w:rsidRDefault="00A51C96" w:rsidP="00A51C96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VÍTOVÁ VANESA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C96" w:rsidRDefault="00A51C96" w:rsidP="00A51C96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VOGELTANZOVÁ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C96" w:rsidRDefault="00A51C96" w:rsidP="00A51C96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VOGELTANZOVÁ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C96" w:rsidRDefault="00A51C96" w:rsidP="00A51C96">
            <w:pPr>
              <w:pStyle w:val="Standard"/>
              <w:rPr>
                <w:lang w:val="cs-CZ"/>
              </w:rPr>
            </w:pPr>
          </w:p>
        </w:tc>
      </w:tr>
      <w:tr w:rsidR="00A51C96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C96" w:rsidRPr="00A51C96" w:rsidRDefault="00A51C96" w:rsidP="00A51C96">
            <w:pPr>
              <w:pStyle w:val="Standard"/>
              <w:rPr>
                <w:strike/>
                <w:lang w:val="cs-CZ"/>
              </w:rPr>
            </w:pPr>
            <w:r w:rsidRPr="00A51C96">
              <w:rPr>
                <w:strike/>
                <w:lang w:val="cs-CZ"/>
              </w:rPr>
              <w:t>PO 31.8.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C96" w:rsidRDefault="00A51C96" w:rsidP="00A51C96">
            <w:pPr>
              <w:pStyle w:val="Standard"/>
              <w:rPr>
                <w:lang w:val="cs-CZ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C96" w:rsidRDefault="00A51C96" w:rsidP="00A51C96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C96" w:rsidRDefault="00A51C96" w:rsidP="00A51C96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C96" w:rsidRDefault="00A51C96" w:rsidP="00A51C96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C96" w:rsidRDefault="00A51C96" w:rsidP="00A51C96">
            <w:pPr>
              <w:pStyle w:val="Standard"/>
              <w:rPr>
                <w:lang w:val="cs-CZ"/>
              </w:rPr>
            </w:pPr>
          </w:p>
        </w:tc>
      </w:tr>
    </w:tbl>
    <w:p w:rsidR="003D66DE" w:rsidRDefault="003D66DE">
      <w:pPr>
        <w:pStyle w:val="Standard"/>
        <w:rPr>
          <w:lang w:val="cs-CZ"/>
        </w:rPr>
      </w:pPr>
    </w:p>
    <w:sectPr w:rsidR="003D66DE" w:rsidSect="00DF5F8F">
      <w:pgSz w:w="16837" w:h="11905" w:orient="landscape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503" w:rsidRDefault="008E0503">
      <w:r>
        <w:separator/>
      </w:r>
    </w:p>
  </w:endnote>
  <w:endnote w:type="continuationSeparator" w:id="0">
    <w:p w:rsidR="008E0503" w:rsidRDefault="008E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503" w:rsidRDefault="008E0503">
      <w:r>
        <w:rPr>
          <w:color w:val="000000"/>
        </w:rPr>
        <w:separator/>
      </w:r>
    </w:p>
  </w:footnote>
  <w:footnote w:type="continuationSeparator" w:id="0">
    <w:p w:rsidR="008E0503" w:rsidRDefault="008E0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DE"/>
    <w:rsid w:val="000B71CE"/>
    <w:rsid w:val="001440CC"/>
    <w:rsid w:val="001925B9"/>
    <w:rsid w:val="00284FF6"/>
    <w:rsid w:val="003D66DE"/>
    <w:rsid w:val="006746E8"/>
    <w:rsid w:val="008E0503"/>
    <w:rsid w:val="00A51C96"/>
    <w:rsid w:val="00AE560B"/>
    <w:rsid w:val="00DF5F8F"/>
    <w:rsid w:val="00FD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5E0D7-3D07-44DB-8AAD-B5E5368A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Evička</dc:creator>
  <cp:lastModifiedBy>Eva Vonásková</cp:lastModifiedBy>
  <cp:revision>3</cp:revision>
  <dcterms:created xsi:type="dcterms:W3CDTF">2015-08-14T18:35:00Z</dcterms:created>
  <dcterms:modified xsi:type="dcterms:W3CDTF">2015-08-27T20:58:00Z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