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38" w:rsidRDefault="002710EB" w:rsidP="00D64D5C">
      <w:pPr>
        <w:pBdr>
          <w:bottom w:val="single" w:sz="6" w:space="0" w:color="CCCCCC"/>
        </w:pBdr>
        <w:shd w:val="clear" w:color="auto" w:fill="FFFFFF"/>
        <w:spacing w:before="90" w:after="90" w:line="240" w:lineRule="auto"/>
        <w:jc w:val="center"/>
        <w:outlineLvl w:val="2"/>
        <w:rPr>
          <w:rFonts w:ascii="Helvetica" w:eastAsia="Times New Roman" w:hAnsi="Helvetica" w:cs="Times New Roman"/>
          <w:b/>
          <w:bCs/>
          <w:color w:val="C95100"/>
          <w:sz w:val="27"/>
          <w:szCs w:val="27"/>
        </w:rPr>
      </w:pPr>
      <w:r>
        <w:rPr>
          <w:rFonts w:ascii="Helvetica" w:eastAsia="Times New Roman" w:hAnsi="Helvetica" w:cs="Times New Roman"/>
          <w:b/>
          <w:bCs/>
          <w:color w:val="C95100"/>
          <w:sz w:val="27"/>
          <w:szCs w:val="27"/>
        </w:rPr>
        <w:t xml:space="preserve">TCO DANCE TANEČNÍ SKUPINA </w:t>
      </w:r>
      <w:r w:rsidR="008D32D0">
        <w:rPr>
          <w:rFonts w:ascii="Helvetica" w:eastAsia="Times New Roman" w:hAnsi="Helvetica" w:cs="Times New Roman"/>
          <w:b/>
          <w:bCs/>
          <w:color w:val="C95100"/>
          <w:sz w:val="27"/>
          <w:szCs w:val="27"/>
        </w:rPr>
        <w:t xml:space="preserve">SEZNAM </w:t>
      </w:r>
    </w:p>
    <w:p w:rsidR="00925FEE" w:rsidRDefault="004B5C38" w:rsidP="00D64D5C">
      <w:pPr>
        <w:pBdr>
          <w:bottom w:val="single" w:sz="6" w:space="0" w:color="CCCCCC"/>
        </w:pBdr>
        <w:shd w:val="clear" w:color="auto" w:fill="FFFFFF"/>
        <w:spacing w:before="90" w:after="90" w:line="240" w:lineRule="auto"/>
        <w:jc w:val="center"/>
        <w:outlineLvl w:val="2"/>
        <w:rPr>
          <w:rFonts w:ascii="Helvetica" w:eastAsia="Times New Roman" w:hAnsi="Helvetica" w:cs="Times New Roman"/>
          <w:b/>
          <w:bCs/>
          <w:color w:val="C95100"/>
          <w:sz w:val="27"/>
          <w:szCs w:val="27"/>
        </w:rPr>
      </w:pPr>
      <w:r>
        <w:rPr>
          <w:rFonts w:ascii="Helvetica" w:eastAsia="Times New Roman" w:hAnsi="Helvetica" w:cs="Times New Roman"/>
          <w:b/>
          <w:bCs/>
          <w:color w:val="C95100"/>
          <w:sz w:val="27"/>
          <w:szCs w:val="27"/>
        </w:rPr>
        <w:t>JUNIOŘI B DISCO DANCE MALÁ FORMACE</w:t>
      </w:r>
    </w:p>
    <w:tbl>
      <w:tblPr>
        <w:tblStyle w:val="Mkatabulky"/>
        <w:tblpPr w:leftFromText="141" w:rightFromText="141" w:vertAnchor="text" w:horzAnchor="margin" w:tblpXSpec="center" w:tblpY="319"/>
        <w:tblW w:w="5940" w:type="dxa"/>
        <w:tblLook w:val="04A0"/>
      </w:tblPr>
      <w:tblGrid>
        <w:gridCol w:w="1398"/>
        <w:gridCol w:w="2982"/>
        <w:gridCol w:w="1560"/>
      </w:tblGrid>
      <w:tr w:rsidR="004B5C38" w:rsidRPr="006B5019" w:rsidTr="004B5C38">
        <w:trPr>
          <w:trHeight w:val="330"/>
        </w:trPr>
        <w:tc>
          <w:tcPr>
            <w:tcW w:w="1398" w:type="dxa"/>
          </w:tcPr>
          <w:p w:rsidR="004B5C38" w:rsidRPr="0090465A" w:rsidRDefault="004B5C38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4B5C38" w:rsidRDefault="004B5C3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</w:rPr>
              <w:t>BUREŠOVÁ LUCIE</w:t>
            </w:r>
          </w:p>
        </w:tc>
        <w:tc>
          <w:tcPr>
            <w:tcW w:w="1560" w:type="dxa"/>
          </w:tcPr>
          <w:p w:rsidR="004B5C38" w:rsidRDefault="004B5C3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4B5C38" w:rsidRPr="006B5019" w:rsidTr="004B5C38">
        <w:trPr>
          <w:trHeight w:val="330"/>
        </w:trPr>
        <w:tc>
          <w:tcPr>
            <w:tcW w:w="1398" w:type="dxa"/>
          </w:tcPr>
          <w:p w:rsidR="004B5C38" w:rsidRPr="0090465A" w:rsidRDefault="004B5C38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4B5C38" w:rsidRPr="002E73A2" w:rsidRDefault="004B5C3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2E73A2">
              <w:rPr>
                <w:rFonts w:ascii="Helvetica" w:eastAsia="Times New Roman" w:hAnsi="Helvetica" w:cs="Times New Roman"/>
                <w:sz w:val="20"/>
                <w:szCs w:val="20"/>
              </w:rPr>
              <w:t>ČERNÁ MAJDALENA</w:t>
            </w:r>
          </w:p>
        </w:tc>
        <w:tc>
          <w:tcPr>
            <w:tcW w:w="1560" w:type="dxa"/>
          </w:tcPr>
          <w:p w:rsidR="004B5C38" w:rsidRPr="002E73A2" w:rsidRDefault="004B5C3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4B5C38" w:rsidRPr="006B5019" w:rsidTr="004B5C38">
        <w:trPr>
          <w:trHeight w:val="330"/>
        </w:trPr>
        <w:tc>
          <w:tcPr>
            <w:tcW w:w="1398" w:type="dxa"/>
          </w:tcPr>
          <w:p w:rsidR="004B5C38" w:rsidRPr="0090465A" w:rsidRDefault="004B5C38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4B5C38" w:rsidRDefault="004B5C3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</w:rPr>
              <w:t>DVOŘÁKOVÁ ZUZANA</w:t>
            </w:r>
          </w:p>
        </w:tc>
        <w:tc>
          <w:tcPr>
            <w:tcW w:w="1560" w:type="dxa"/>
          </w:tcPr>
          <w:p w:rsidR="004B5C38" w:rsidRDefault="004B5C3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4B5C38" w:rsidRPr="006B5019" w:rsidTr="004B5C38">
        <w:trPr>
          <w:trHeight w:val="330"/>
        </w:trPr>
        <w:tc>
          <w:tcPr>
            <w:tcW w:w="1398" w:type="dxa"/>
          </w:tcPr>
          <w:p w:rsidR="004B5C38" w:rsidRPr="0090465A" w:rsidRDefault="004B5C38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4B5C38" w:rsidRPr="002E3362" w:rsidRDefault="004B5C3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</w:rPr>
              <w:t>ERETOVÁ SÁRA LILI</w:t>
            </w:r>
          </w:p>
        </w:tc>
        <w:tc>
          <w:tcPr>
            <w:tcW w:w="1560" w:type="dxa"/>
          </w:tcPr>
          <w:p w:rsidR="004B5C38" w:rsidRDefault="004B5C3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4B5C38" w:rsidRPr="006B5019" w:rsidTr="004B5C38">
        <w:trPr>
          <w:trHeight w:val="330"/>
        </w:trPr>
        <w:tc>
          <w:tcPr>
            <w:tcW w:w="1398" w:type="dxa"/>
          </w:tcPr>
          <w:p w:rsidR="004B5C38" w:rsidRPr="0090465A" w:rsidRDefault="004B5C38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4B5C38" w:rsidRPr="004333E9" w:rsidRDefault="004B5C3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</w:rPr>
              <w:t>FARABAUEROVÁ VANESA</w:t>
            </w:r>
          </w:p>
        </w:tc>
        <w:tc>
          <w:tcPr>
            <w:tcW w:w="1560" w:type="dxa"/>
          </w:tcPr>
          <w:p w:rsidR="004B5C38" w:rsidRDefault="004B5C3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4B5C38" w:rsidTr="004B5C38">
        <w:trPr>
          <w:trHeight w:val="330"/>
        </w:trPr>
        <w:tc>
          <w:tcPr>
            <w:tcW w:w="1398" w:type="dxa"/>
          </w:tcPr>
          <w:p w:rsidR="004B5C38" w:rsidRPr="0090465A" w:rsidRDefault="004B5C38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4B5C38" w:rsidRPr="002E73A2" w:rsidRDefault="004B5C3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2E73A2">
              <w:rPr>
                <w:rFonts w:ascii="Helvetica" w:eastAsia="Times New Roman" w:hAnsi="Helvetica" w:cs="Times New Roman"/>
                <w:sz w:val="20"/>
                <w:szCs w:val="20"/>
              </w:rPr>
              <w:t>JANČOVÁ VERONIKA</w:t>
            </w:r>
          </w:p>
        </w:tc>
        <w:tc>
          <w:tcPr>
            <w:tcW w:w="1560" w:type="dxa"/>
          </w:tcPr>
          <w:p w:rsidR="004B5C38" w:rsidRPr="002E73A2" w:rsidRDefault="004B5C3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4B5C38" w:rsidRPr="00646421" w:rsidTr="004B5C38">
        <w:trPr>
          <w:trHeight w:val="330"/>
        </w:trPr>
        <w:tc>
          <w:tcPr>
            <w:tcW w:w="1398" w:type="dxa"/>
          </w:tcPr>
          <w:p w:rsidR="004B5C38" w:rsidRPr="0090465A" w:rsidRDefault="004B5C38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4B5C38" w:rsidRPr="002E73A2" w:rsidRDefault="004B5C3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2E73A2">
              <w:rPr>
                <w:rFonts w:ascii="Helvetica" w:eastAsia="Times New Roman" w:hAnsi="Helvetica" w:cs="Times New Roman"/>
                <w:sz w:val="20"/>
                <w:szCs w:val="20"/>
              </w:rPr>
              <w:t xml:space="preserve">KNÍŽKOVÁ BEATA </w:t>
            </w:r>
          </w:p>
        </w:tc>
        <w:tc>
          <w:tcPr>
            <w:tcW w:w="1560" w:type="dxa"/>
          </w:tcPr>
          <w:p w:rsidR="004B5C38" w:rsidRPr="002E73A2" w:rsidRDefault="004B5C3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4B5C38" w:rsidRPr="006B5019" w:rsidTr="004B5C38">
        <w:trPr>
          <w:trHeight w:val="330"/>
        </w:trPr>
        <w:tc>
          <w:tcPr>
            <w:tcW w:w="1398" w:type="dxa"/>
          </w:tcPr>
          <w:p w:rsidR="004B5C38" w:rsidRPr="0090465A" w:rsidRDefault="004B5C38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4B5C38" w:rsidRPr="002E3362" w:rsidRDefault="004B5C3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2E3362">
              <w:rPr>
                <w:rFonts w:ascii="Helvetica" w:eastAsia="Times New Roman" w:hAnsi="Helvetica" w:cs="Times New Roman"/>
                <w:sz w:val="20"/>
                <w:szCs w:val="20"/>
              </w:rPr>
              <w:t>KONDRYSOVÁ BARBORA</w:t>
            </w:r>
          </w:p>
        </w:tc>
        <w:tc>
          <w:tcPr>
            <w:tcW w:w="1560" w:type="dxa"/>
          </w:tcPr>
          <w:p w:rsidR="004B5C38" w:rsidRPr="002E3362" w:rsidRDefault="004B5C3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4B5C38" w:rsidRPr="006B5019" w:rsidTr="004B5C38">
        <w:trPr>
          <w:trHeight w:val="330"/>
        </w:trPr>
        <w:tc>
          <w:tcPr>
            <w:tcW w:w="1398" w:type="dxa"/>
          </w:tcPr>
          <w:p w:rsidR="004B5C38" w:rsidRPr="0090465A" w:rsidRDefault="004B5C38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4B5C38" w:rsidRPr="002E73A2" w:rsidRDefault="004B5C3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</w:rPr>
              <w:t>LEŠÁKOVÁ ANETA</w:t>
            </w:r>
          </w:p>
        </w:tc>
        <w:tc>
          <w:tcPr>
            <w:tcW w:w="1560" w:type="dxa"/>
          </w:tcPr>
          <w:p w:rsidR="004B5C38" w:rsidRDefault="004B5C3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4B5C38" w:rsidRPr="006B5019" w:rsidTr="004B5C38">
        <w:trPr>
          <w:trHeight w:val="330"/>
        </w:trPr>
        <w:tc>
          <w:tcPr>
            <w:tcW w:w="1398" w:type="dxa"/>
          </w:tcPr>
          <w:p w:rsidR="004B5C38" w:rsidRPr="0090465A" w:rsidRDefault="004B5C38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4B5C38" w:rsidRDefault="004B5C3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</w:rPr>
              <w:t>MEZEYOVÁ MICHAELA</w:t>
            </w:r>
          </w:p>
        </w:tc>
        <w:tc>
          <w:tcPr>
            <w:tcW w:w="1560" w:type="dxa"/>
          </w:tcPr>
          <w:p w:rsidR="004B5C38" w:rsidRDefault="004B5C3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4B5C38" w:rsidRPr="006B5019" w:rsidTr="004B5C38">
        <w:trPr>
          <w:trHeight w:val="330"/>
        </w:trPr>
        <w:tc>
          <w:tcPr>
            <w:tcW w:w="1398" w:type="dxa"/>
          </w:tcPr>
          <w:p w:rsidR="004B5C38" w:rsidRPr="0090465A" w:rsidRDefault="004B5C38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4B5C38" w:rsidRPr="002E73A2" w:rsidRDefault="004B5C3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</w:rPr>
              <w:t>MLNAŘÍKOVÁ SÁRA</w:t>
            </w:r>
          </w:p>
        </w:tc>
        <w:tc>
          <w:tcPr>
            <w:tcW w:w="1560" w:type="dxa"/>
          </w:tcPr>
          <w:p w:rsidR="004B5C38" w:rsidRPr="002E73A2" w:rsidRDefault="004B5C3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4B5C38" w:rsidRPr="006B5019" w:rsidTr="004B5C38">
        <w:trPr>
          <w:trHeight w:val="330"/>
        </w:trPr>
        <w:tc>
          <w:tcPr>
            <w:tcW w:w="1398" w:type="dxa"/>
          </w:tcPr>
          <w:p w:rsidR="004B5C38" w:rsidRPr="0090465A" w:rsidRDefault="004B5C38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4B5C38" w:rsidRPr="004333E9" w:rsidRDefault="004B5C3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4333E9">
              <w:rPr>
                <w:rFonts w:ascii="Helvetica" w:eastAsia="Times New Roman" w:hAnsi="Helvetica" w:cs="Times New Roman"/>
                <w:sz w:val="20"/>
                <w:szCs w:val="20"/>
              </w:rPr>
              <w:t>SKOKANOVÁ LUCIE</w:t>
            </w:r>
          </w:p>
        </w:tc>
        <w:tc>
          <w:tcPr>
            <w:tcW w:w="1560" w:type="dxa"/>
          </w:tcPr>
          <w:p w:rsidR="004B5C38" w:rsidRPr="004333E9" w:rsidRDefault="004B5C3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4B5C38" w:rsidRPr="006B5019" w:rsidTr="004B5C38">
        <w:trPr>
          <w:trHeight w:val="330"/>
        </w:trPr>
        <w:tc>
          <w:tcPr>
            <w:tcW w:w="1398" w:type="dxa"/>
          </w:tcPr>
          <w:p w:rsidR="004B5C38" w:rsidRPr="0090465A" w:rsidRDefault="004B5C38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4B5C38" w:rsidRPr="004333E9" w:rsidRDefault="004B5C3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4333E9">
              <w:rPr>
                <w:rFonts w:ascii="Helvetica" w:eastAsia="Times New Roman" w:hAnsi="Helvetica" w:cs="Times New Roman"/>
                <w:sz w:val="20"/>
                <w:szCs w:val="20"/>
              </w:rPr>
              <w:t>SKOKANOVÁ MICHAELA</w:t>
            </w:r>
          </w:p>
        </w:tc>
        <w:tc>
          <w:tcPr>
            <w:tcW w:w="1560" w:type="dxa"/>
          </w:tcPr>
          <w:p w:rsidR="004B5C38" w:rsidRPr="004333E9" w:rsidRDefault="004B5C3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4B5C38" w:rsidRPr="006B5019" w:rsidTr="004B5C38">
        <w:trPr>
          <w:trHeight w:val="330"/>
        </w:trPr>
        <w:tc>
          <w:tcPr>
            <w:tcW w:w="1398" w:type="dxa"/>
          </w:tcPr>
          <w:p w:rsidR="004B5C38" w:rsidRPr="0090465A" w:rsidRDefault="004B5C38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4B5C38" w:rsidRDefault="004B5C3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</w:rPr>
              <w:t>TRANG KLAUDIE</w:t>
            </w:r>
          </w:p>
        </w:tc>
        <w:tc>
          <w:tcPr>
            <w:tcW w:w="1560" w:type="dxa"/>
          </w:tcPr>
          <w:p w:rsidR="004B5C38" w:rsidRDefault="004B5C38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</w:tbl>
    <w:p w:rsidR="0012427F" w:rsidRPr="0012427F" w:rsidRDefault="0012427F" w:rsidP="0012427F">
      <w:pPr>
        <w:rPr>
          <w:rFonts w:ascii="Helvetica" w:eastAsia="Times New Roman" w:hAnsi="Helvetica" w:cs="Times New Roman"/>
          <w:sz w:val="27"/>
          <w:szCs w:val="27"/>
        </w:rPr>
      </w:pPr>
    </w:p>
    <w:p w:rsidR="0012427F" w:rsidRPr="0012427F" w:rsidRDefault="0012427F" w:rsidP="0012427F">
      <w:pPr>
        <w:rPr>
          <w:rFonts w:ascii="Helvetica" w:eastAsia="Times New Roman" w:hAnsi="Helvetica" w:cs="Times New Roman"/>
          <w:sz w:val="27"/>
          <w:szCs w:val="27"/>
        </w:rPr>
      </w:pPr>
    </w:p>
    <w:p w:rsidR="0012427F" w:rsidRPr="0012427F" w:rsidRDefault="0012427F" w:rsidP="0012427F">
      <w:pPr>
        <w:rPr>
          <w:rFonts w:ascii="Helvetica" w:eastAsia="Times New Roman" w:hAnsi="Helvetica" w:cs="Times New Roman"/>
          <w:sz w:val="27"/>
          <w:szCs w:val="27"/>
        </w:rPr>
      </w:pPr>
    </w:p>
    <w:p w:rsidR="0012427F" w:rsidRPr="0012427F" w:rsidRDefault="0012427F" w:rsidP="0012427F">
      <w:pPr>
        <w:rPr>
          <w:rFonts w:ascii="Helvetica" w:eastAsia="Times New Roman" w:hAnsi="Helvetica" w:cs="Times New Roman"/>
          <w:sz w:val="27"/>
          <w:szCs w:val="27"/>
        </w:rPr>
      </w:pPr>
    </w:p>
    <w:p w:rsidR="0012427F" w:rsidRPr="0012427F" w:rsidRDefault="0012427F" w:rsidP="0012427F">
      <w:pPr>
        <w:rPr>
          <w:rFonts w:ascii="Helvetica" w:eastAsia="Times New Roman" w:hAnsi="Helvetica" w:cs="Times New Roman"/>
          <w:sz w:val="27"/>
          <w:szCs w:val="27"/>
        </w:rPr>
      </w:pPr>
    </w:p>
    <w:p w:rsidR="0012427F" w:rsidRPr="0012427F" w:rsidRDefault="0012427F" w:rsidP="0012427F">
      <w:pPr>
        <w:rPr>
          <w:rFonts w:ascii="Helvetica" w:eastAsia="Times New Roman" w:hAnsi="Helvetica" w:cs="Times New Roman"/>
          <w:sz w:val="27"/>
          <w:szCs w:val="27"/>
        </w:rPr>
      </w:pPr>
    </w:p>
    <w:p w:rsidR="0012427F" w:rsidRPr="0012427F" w:rsidRDefault="0012427F" w:rsidP="0012427F">
      <w:pPr>
        <w:rPr>
          <w:rFonts w:ascii="Helvetica" w:eastAsia="Times New Roman" w:hAnsi="Helvetica" w:cs="Times New Roman"/>
          <w:sz w:val="27"/>
          <w:szCs w:val="27"/>
        </w:rPr>
      </w:pPr>
    </w:p>
    <w:p w:rsidR="0012427F" w:rsidRPr="0012427F" w:rsidRDefault="0012427F" w:rsidP="0012427F">
      <w:pPr>
        <w:rPr>
          <w:rFonts w:ascii="Helvetica" w:eastAsia="Times New Roman" w:hAnsi="Helvetica" w:cs="Times New Roman"/>
          <w:sz w:val="27"/>
          <w:szCs w:val="27"/>
        </w:rPr>
      </w:pPr>
    </w:p>
    <w:p w:rsidR="0012427F" w:rsidRPr="0012427F" w:rsidRDefault="0012427F" w:rsidP="0012427F">
      <w:pPr>
        <w:rPr>
          <w:rFonts w:ascii="Helvetica" w:eastAsia="Times New Roman" w:hAnsi="Helvetica" w:cs="Times New Roman"/>
          <w:sz w:val="27"/>
          <w:szCs w:val="27"/>
        </w:rPr>
      </w:pPr>
    </w:p>
    <w:p w:rsidR="0012427F" w:rsidRPr="0012427F" w:rsidRDefault="0012427F" w:rsidP="0012427F">
      <w:pPr>
        <w:rPr>
          <w:rFonts w:ascii="Helvetica" w:eastAsia="Times New Roman" w:hAnsi="Helvetica" w:cs="Times New Roman"/>
          <w:sz w:val="27"/>
          <w:szCs w:val="27"/>
        </w:rPr>
      </w:pPr>
    </w:p>
    <w:p w:rsidR="0012427F" w:rsidRPr="0012427F" w:rsidRDefault="0012427F" w:rsidP="0012427F">
      <w:pPr>
        <w:rPr>
          <w:rFonts w:ascii="Helvetica" w:eastAsia="Times New Roman" w:hAnsi="Helvetica" w:cs="Times New Roman"/>
          <w:sz w:val="27"/>
          <w:szCs w:val="27"/>
        </w:rPr>
      </w:pPr>
    </w:p>
    <w:p w:rsidR="0012427F" w:rsidRPr="0012427F" w:rsidRDefault="0012427F" w:rsidP="0012427F">
      <w:pPr>
        <w:rPr>
          <w:rFonts w:ascii="Helvetica" w:eastAsia="Times New Roman" w:hAnsi="Helvetica" w:cs="Times New Roman"/>
          <w:sz w:val="27"/>
          <w:szCs w:val="27"/>
        </w:rPr>
      </w:pPr>
    </w:p>
    <w:sectPr w:rsidR="0012427F" w:rsidRPr="0012427F" w:rsidSect="002710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B74" w:rsidRDefault="00FB0B74" w:rsidP="003A314A">
      <w:pPr>
        <w:spacing w:after="0" w:line="240" w:lineRule="auto"/>
      </w:pPr>
      <w:r>
        <w:separator/>
      </w:r>
    </w:p>
  </w:endnote>
  <w:endnote w:type="continuationSeparator" w:id="1">
    <w:p w:rsidR="00FB0B74" w:rsidRDefault="00FB0B74" w:rsidP="003A3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65A" w:rsidRDefault="0090465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8799"/>
      <w:docPartObj>
        <w:docPartGallery w:val="Page Numbers (Bottom of Page)"/>
        <w:docPartUnique/>
      </w:docPartObj>
    </w:sdtPr>
    <w:sdtContent>
      <w:p w:rsidR="0090465A" w:rsidRDefault="00B42C26">
        <w:pPr>
          <w:pStyle w:val="Zpat"/>
          <w:jc w:val="center"/>
        </w:pPr>
        <w:fldSimple w:instr=" PAGE   \* MERGEFORMAT ">
          <w:r w:rsidR="004B5C38">
            <w:rPr>
              <w:noProof/>
            </w:rPr>
            <w:t>1</w:t>
          </w:r>
        </w:fldSimple>
      </w:p>
    </w:sdtContent>
  </w:sdt>
  <w:p w:rsidR="0090465A" w:rsidRDefault="0090465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65A" w:rsidRDefault="0090465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B74" w:rsidRDefault="00FB0B74" w:rsidP="003A314A">
      <w:pPr>
        <w:spacing w:after="0" w:line="240" w:lineRule="auto"/>
      </w:pPr>
      <w:r>
        <w:separator/>
      </w:r>
    </w:p>
  </w:footnote>
  <w:footnote w:type="continuationSeparator" w:id="1">
    <w:p w:rsidR="00FB0B74" w:rsidRDefault="00FB0B74" w:rsidP="003A3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65A" w:rsidRDefault="0090465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65A" w:rsidRDefault="0090465A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65A" w:rsidRDefault="0090465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711"/>
    <w:multiLevelType w:val="hybridMultilevel"/>
    <w:tmpl w:val="CAC0E27E"/>
    <w:lvl w:ilvl="0" w:tplc="C8C83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7261C"/>
    <w:multiLevelType w:val="hybridMultilevel"/>
    <w:tmpl w:val="055E54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82AEA"/>
    <w:multiLevelType w:val="hybridMultilevel"/>
    <w:tmpl w:val="18B68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A441A"/>
    <w:multiLevelType w:val="hybridMultilevel"/>
    <w:tmpl w:val="0EA4294A"/>
    <w:lvl w:ilvl="0" w:tplc="22989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80451F"/>
    <w:multiLevelType w:val="hybridMultilevel"/>
    <w:tmpl w:val="38B4C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46ECB"/>
    <w:multiLevelType w:val="hybridMultilevel"/>
    <w:tmpl w:val="73260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C1306"/>
    <w:multiLevelType w:val="hybridMultilevel"/>
    <w:tmpl w:val="4570283E"/>
    <w:lvl w:ilvl="0" w:tplc="6D6EB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C385A"/>
    <w:multiLevelType w:val="hybridMultilevel"/>
    <w:tmpl w:val="4142D5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068F3"/>
    <w:multiLevelType w:val="hybridMultilevel"/>
    <w:tmpl w:val="055E54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B4DC5"/>
    <w:multiLevelType w:val="hybridMultilevel"/>
    <w:tmpl w:val="0DE67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D1E15"/>
    <w:multiLevelType w:val="hybridMultilevel"/>
    <w:tmpl w:val="38B4C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D77F9"/>
    <w:multiLevelType w:val="hybridMultilevel"/>
    <w:tmpl w:val="D8EEB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461775"/>
    <w:multiLevelType w:val="hybridMultilevel"/>
    <w:tmpl w:val="38B4C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B706F9"/>
    <w:multiLevelType w:val="hybridMultilevel"/>
    <w:tmpl w:val="38B4C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C532D4"/>
    <w:multiLevelType w:val="hybridMultilevel"/>
    <w:tmpl w:val="38B4C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5970DF"/>
    <w:multiLevelType w:val="hybridMultilevel"/>
    <w:tmpl w:val="22B4A0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81625BE"/>
    <w:multiLevelType w:val="hybridMultilevel"/>
    <w:tmpl w:val="507AD8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EB7121"/>
    <w:multiLevelType w:val="hybridMultilevel"/>
    <w:tmpl w:val="859C140A"/>
    <w:lvl w:ilvl="0" w:tplc="0405000F">
      <w:start w:val="1"/>
      <w:numFmt w:val="decimal"/>
      <w:lvlText w:val="%1."/>
      <w:lvlJc w:val="left"/>
      <w:pPr>
        <w:ind w:left="663" w:hanging="360"/>
      </w:pPr>
    </w:lvl>
    <w:lvl w:ilvl="1" w:tplc="04050019" w:tentative="1">
      <w:start w:val="1"/>
      <w:numFmt w:val="lowerLetter"/>
      <w:lvlText w:val="%2."/>
      <w:lvlJc w:val="left"/>
      <w:pPr>
        <w:ind w:left="1383" w:hanging="360"/>
      </w:pPr>
    </w:lvl>
    <w:lvl w:ilvl="2" w:tplc="0405001B" w:tentative="1">
      <w:start w:val="1"/>
      <w:numFmt w:val="lowerRoman"/>
      <w:lvlText w:val="%3."/>
      <w:lvlJc w:val="right"/>
      <w:pPr>
        <w:ind w:left="2103" w:hanging="180"/>
      </w:pPr>
    </w:lvl>
    <w:lvl w:ilvl="3" w:tplc="0405000F" w:tentative="1">
      <w:start w:val="1"/>
      <w:numFmt w:val="decimal"/>
      <w:lvlText w:val="%4."/>
      <w:lvlJc w:val="left"/>
      <w:pPr>
        <w:ind w:left="2823" w:hanging="360"/>
      </w:pPr>
    </w:lvl>
    <w:lvl w:ilvl="4" w:tplc="04050019" w:tentative="1">
      <w:start w:val="1"/>
      <w:numFmt w:val="lowerLetter"/>
      <w:lvlText w:val="%5."/>
      <w:lvlJc w:val="left"/>
      <w:pPr>
        <w:ind w:left="3543" w:hanging="360"/>
      </w:pPr>
    </w:lvl>
    <w:lvl w:ilvl="5" w:tplc="0405001B" w:tentative="1">
      <w:start w:val="1"/>
      <w:numFmt w:val="lowerRoman"/>
      <w:lvlText w:val="%6."/>
      <w:lvlJc w:val="right"/>
      <w:pPr>
        <w:ind w:left="4263" w:hanging="180"/>
      </w:pPr>
    </w:lvl>
    <w:lvl w:ilvl="6" w:tplc="0405000F" w:tentative="1">
      <w:start w:val="1"/>
      <w:numFmt w:val="decimal"/>
      <w:lvlText w:val="%7."/>
      <w:lvlJc w:val="left"/>
      <w:pPr>
        <w:ind w:left="4983" w:hanging="360"/>
      </w:pPr>
    </w:lvl>
    <w:lvl w:ilvl="7" w:tplc="04050019" w:tentative="1">
      <w:start w:val="1"/>
      <w:numFmt w:val="lowerLetter"/>
      <w:lvlText w:val="%8."/>
      <w:lvlJc w:val="left"/>
      <w:pPr>
        <w:ind w:left="5703" w:hanging="360"/>
      </w:pPr>
    </w:lvl>
    <w:lvl w:ilvl="8" w:tplc="040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8">
    <w:nsid w:val="7E2C3325"/>
    <w:multiLevelType w:val="hybridMultilevel"/>
    <w:tmpl w:val="1B34F9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7"/>
  </w:num>
  <w:num w:numId="5">
    <w:abstractNumId w:val="11"/>
  </w:num>
  <w:num w:numId="6">
    <w:abstractNumId w:val="6"/>
  </w:num>
  <w:num w:numId="7">
    <w:abstractNumId w:val="12"/>
  </w:num>
  <w:num w:numId="8">
    <w:abstractNumId w:val="18"/>
  </w:num>
  <w:num w:numId="9">
    <w:abstractNumId w:val="0"/>
  </w:num>
  <w:num w:numId="10">
    <w:abstractNumId w:val="3"/>
  </w:num>
  <w:num w:numId="11">
    <w:abstractNumId w:val="14"/>
  </w:num>
  <w:num w:numId="12">
    <w:abstractNumId w:val="4"/>
  </w:num>
  <w:num w:numId="13">
    <w:abstractNumId w:val="13"/>
  </w:num>
  <w:num w:numId="14">
    <w:abstractNumId w:val="10"/>
  </w:num>
  <w:num w:numId="15">
    <w:abstractNumId w:val="8"/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B5019"/>
    <w:rsid w:val="000162D0"/>
    <w:rsid w:val="00027989"/>
    <w:rsid w:val="0006386E"/>
    <w:rsid w:val="000D20AE"/>
    <w:rsid w:val="000E3FC6"/>
    <w:rsid w:val="000F7221"/>
    <w:rsid w:val="001007ED"/>
    <w:rsid w:val="0012427F"/>
    <w:rsid w:val="00151603"/>
    <w:rsid w:val="00183669"/>
    <w:rsid w:val="0019748A"/>
    <w:rsid w:val="001B7A5A"/>
    <w:rsid w:val="001C030F"/>
    <w:rsid w:val="001C776A"/>
    <w:rsid w:val="001D1228"/>
    <w:rsid w:val="001D6EF6"/>
    <w:rsid w:val="001E35BF"/>
    <w:rsid w:val="00252F1F"/>
    <w:rsid w:val="00254327"/>
    <w:rsid w:val="00256003"/>
    <w:rsid w:val="002710EB"/>
    <w:rsid w:val="00276501"/>
    <w:rsid w:val="002871F4"/>
    <w:rsid w:val="00291FEB"/>
    <w:rsid w:val="002A6890"/>
    <w:rsid w:val="002B214E"/>
    <w:rsid w:val="002B3ED3"/>
    <w:rsid w:val="002C7FCE"/>
    <w:rsid w:val="002D042E"/>
    <w:rsid w:val="002E73A2"/>
    <w:rsid w:val="00313196"/>
    <w:rsid w:val="00331D10"/>
    <w:rsid w:val="00343ABB"/>
    <w:rsid w:val="00367836"/>
    <w:rsid w:val="003876C3"/>
    <w:rsid w:val="00390AE8"/>
    <w:rsid w:val="003A314A"/>
    <w:rsid w:val="003A4E2A"/>
    <w:rsid w:val="003A5B92"/>
    <w:rsid w:val="003D25BB"/>
    <w:rsid w:val="003F1E43"/>
    <w:rsid w:val="003F6258"/>
    <w:rsid w:val="0040027B"/>
    <w:rsid w:val="00400F74"/>
    <w:rsid w:val="00404005"/>
    <w:rsid w:val="004254ED"/>
    <w:rsid w:val="00430A9F"/>
    <w:rsid w:val="004333E9"/>
    <w:rsid w:val="00436BAA"/>
    <w:rsid w:val="0047656E"/>
    <w:rsid w:val="00480672"/>
    <w:rsid w:val="00491096"/>
    <w:rsid w:val="004A14E9"/>
    <w:rsid w:val="004B2081"/>
    <w:rsid w:val="004B5C38"/>
    <w:rsid w:val="004B5CBE"/>
    <w:rsid w:val="004B7EBE"/>
    <w:rsid w:val="004C3B4C"/>
    <w:rsid w:val="004C6159"/>
    <w:rsid w:val="004D7DD5"/>
    <w:rsid w:val="004E4B1F"/>
    <w:rsid w:val="005063AE"/>
    <w:rsid w:val="00511CF7"/>
    <w:rsid w:val="005122DF"/>
    <w:rsid w:val="005434E2"/>
    <w:rsid w:val="005A17C4"/>
    <w:rsid w:val="005C680D"/>
    <w:rsid w:val="005F2966"/>
    <w:rsid w:val="005F4317"/>
    <w:rsid w:val="0061625C"/>
    <w:rsid w:val="0062704E"/>
    <w:rsid w:val="0064247E"/>
    <w:rsid w:val="00646421"/>
    <w:rsid w:val="00652353"/>
    <w:rsid w:val="006717A7"/>
    <w:rsid w:val="00675323"/>
    <w:rsid w:val="00682243"/>
    <w:rsid w:val="00684DA6"/>
    <w:rsid w:val="006A5E59"/>
    <w:rsid w:val="006A77CA"/>
    <w:rsid w:val="006B0AC1"/>
    <w:rsid w:val="006B5019"/>
    <w:rsid w:val="006C0B9A"/>
    <w:rsid w:val="006F1E99"/>
    <w:rsid w:val="00707585"/>
    <w:rsid w:val="00711079"/>
    <w:rsid w:val="007145E1"/>
    <w:rsid w:val="007332AC"/>
    <w:rsid w:val="00734164"/>
    <w:rsid w:val="0076023F"/>
    <w:rsid w:val="00764727"/>
    <w:rsid w:val="00782FE6"/>
    <w:rsid w:val="00794FD8"/>
    <w:rsid w:val="007A62BE"/>
    <w:rsid w:val="007C60BB"/>
    <w:rsid w:val="007C633A"/>
    <w:rsid w:val="007C6464"/>
    <w:rsid w:val="007D0C06"/>
    <w:rsid w:val="007E2316"/>
    <w:rsid w:val="007E3FFF"/>
    <w:rsid w:val="00807951"/>
    <w:rsid w:val="00821053"/>
    <w:rsid w:val="00823B1D"/>
    <w:rsid w:val="008400BA"/>
    <w:rsid w:val="00855A89"/>
    <w:rsid w:val="008928D1"/>
    <w:rsid w:val="008A6502"/>
    <w:rsid w:val="008B7242"/>
    <w:rsid w:val="008D32D0"/>
    <w:rsid w:val="00901380"/>
    <w:rsid w:val="0090465A"/>
    <w:rsid w:val="00921A40"/>
    <w:rsid w:val="00925FEE"/>
    <w:rsid w:val="00933E89"/>
    <w:rsid w:val="00933F9E"/>
    <w:rsid w:val="00951A46"/>
    <w:rsid w:val="00957D62"/>
    <w:rsid w:val="00965BDC"/>
    <w:rsid w:val="00972109"/>
    <w:rsid w:val="00995064"/>
    <w:rsid w:val="009B1AA6"/>
    <w:rsid w:val="009B5EBF"/>
    <w:rsid w:val="009F6678"/>
    <w:rsid w:val="009F75EA"/>
    <w:rsid w:val="00A358DD"/>
    <w:rsid w:val="00A42FCE"/>
    <w:rsid w:val="00A809EC"/>
    <w:rsid w:val="00A819CE"/>
    <w:rsid w:val="00A81D12"/>
    <w:rsid w:val="00A941DF"/>
    <w:rsid w:val="00AA298C"/>
    <w:rsid w:val="00AB654B"/>
    <w:rsid w:val="00AD2E7D"/>
    <w:rsid w:val="00AF0A24"/>
    <w:rsid w:val="00AF426F"/>
    <w:rsid w:val="00B106A2"/>
    <w:rsid w:val="00B20092"/>
    <w:rsid w:val="00B233F7"/>
    <w:rsid w:val="00B31C89"/>
    <w:rsid w:val="00B42C26"/>
    <w:rsid w:val="00B57820"/>
    <w:rsid w:val="00B64B9B"/>
    <w:rsid w:val="00B8227D"/>
    <w:rsid w:val="00B878BF"/>
    <w:rsid w:val="00B953D5"/>
    <w:rsid w:val="00BB5260"/>
    <w:rsid w:val="00BD3280"/>
    <w:rsid w:val="00BD44A6"/>
    <w:rsid w:val="00BF36B7"/>
    <w:rsid w:val="00BF4EB8"/>
    <w:rsid w:val="00C20C2A"/>
    <w:rsid w:val="00C36A1F"/>
    <w:rsid w:val="00C47D5A"/>
    <w:rsid w:val="00C75896"/>
    <w:rsid w:val="00C83E31"/>
    <w:rsid w:val="00CB1D2A"/>
    <w:rsid w:val="00CC6E03"/>
    <w:rsid w:val="00CD4830"/>
    <w:rsid w:val="00CE4D19"/>
    <w:rsid w:val="00CE5F69"/>
    <w:rsid w:val="00CF42C0"/>
    <w:rsid w:val="00D07BC7"/>
    <w:rsid w:val="00D34396"/>
    <w:rsid w:val="00D37176"/>
    <w:rsid w:val="00D54324"/>
    <w:rsid w:val="00D560F3"/>
    <w:rsid w:val="00D63D72"/>
    <w:rsid w:val="00D64D5C"/>
    <w:rsid w:val="00D91F4E"/>
    <w:rsid w:val="00DB6886"/>
    <w:rsid w:val="00DB6EC4"/>
    <w:rsid w:val="00DC78B5"/>
    <w:rsid w:val="00DD6F25"/>
    <w:rsid w:val="00DE31EE"/>
    <w:rsid w:val="00DF545B"/>
    <w:rsid w:val="00DF662F"/>
    <w:rsid w:val="00DF7B3D"/>
    <w:rsid w:val="00E03F1C"/>
    <w:rsid w:val="00E10A75"/>
    <w:rsid w:val="00E17995"/>
    <w:rsid w:val="00E47013"/>
    <w:rsid w:val="00E6636D"/>
    <w:rsid w:val="00EC257C"/>
    <w:rsid w:val="00EC52F7"/>
    <w:rsid w:val="00EE1FCE"/>
    <w:rsid w:val="00F1564F"/>
    <w:rsid w:val="00F37C01"/>
    <w:rsid w:val="00F45CC5"/>
    <w:rsid w:val="00F5698C"/>
    <w:rsid w:val="00F72068"/>
    <w:rsid w:val="00F941B4"/>
    <w:rsid w:val="00F95B52"/>
    <w:rsid w:val="00FA647C"/>
    <w:rsid w:val="00FB0B74"/>
    <w:rsid w:val="00FB1A64"/>
    <w:rsid w:val="00FC2293"/>
    <w:rsid w:val="00FE2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1A46"/>
  </w:style>
  <w:style w:type="paragraph" w:styleId="Nadpis3">
    <w:name w:val="heading 3"/>
    <w:basedOn w:val="Normln"/>
    <w:link w:val="Nadpis3Char"/>
    <w:uiPriority w:val="9"/>
    <w:qFormat/>
    <w:rsid w:val="006B50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501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DB6886"/>
    <w:pPr>
      <w:ind w:left="720"/>
      <w:contextualSpacing/>
    </w:pPr>
  </w:style>
  <w:style w:type="paragraph" w:styleId="Bezmezer">
    <w:name w:val="No Spacing"/>
    <w:uiPriority w:val="1"/>
    <w:qFormat/>
    <w:rsid w:val="00D91F4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3A3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A314A"/>
  </w:style>
  <w:style w:type="paragraph" w:styleId="Zpat">
    <w:name w:val="footer"/>
    <w:basedOn w:val="Normln"/>
    <w:link w:val="ZpatChar"/>
    <w:uiPriority w:val="99"/>
    <w:unhideWhenUsed/>
    <w:rsid w:val="003A3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14A"/>
  </w:style>
  <w:style w:type="character" w:customStyle="1" w:styleId="apple-converted-space">
    <w:name w:val="apple-converted-space"/>
    <w:basedOn w:val="Standardnpsmoodstavce"/>
    <w:rsid w:val="00D34396"/>
  </w:style>
  <w:style w:type="character" w:styleId="Siln">
    <w:name w:val="Strong"/>
    <w:basedOn w:val="Standardnpsmoodstavce"/>
    <w:uiPriority w:val="22"/>
    <w:qFormat/>
    <w:rsid w:val="005F4317"/>
    <w:rPr>
      <w:b/>
      <w:bCs/>
    </w:rPr>
  </w:style>
  <w:style w:type="table" w:styleId="Mkatabulky">
    <w:name w:val="Table Grid"/>
    <w:basedOn w:val="Normlntabulka"/>
    <w:uiPriority w:val="59"/>
    <w:rsid w:val="008928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F7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7B3D"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59"/>
    <w:rsid w:val="005C68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seznam1">
    <w:name w:val="Světlý seznam1"/>
    <w:basedOn w:val="Normlntabulka"/>
    <w:uiPriority w:val="61"/>
    <w:rsid w:val="005C68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5E573-B58F-41C9-B894-F7649051F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7117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Evička</dc:creator>
  <cp:lastModifiedBy>admin</cp:lastModifiedBy>
  <cp:revision>12</cp:revision>
  <cp:lastPrinted>2016-08-11T16:55:00Z</cp:lastPrinted>
  <dcterms:created xsi:type="dcterms:W3CDTF">2013-05-17T09:52:00Z</dcterms:created>
  <dcterms:modified xsi:type="dcterms:W3CDTF">2016-08-24T15:48:00Z</dcterms:modified>
</cp:coreProperties>
</file>