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04" w:rsidRPr="00E5702F" w:rsidRDefault="00E5702F" w:rsidP="00F218B3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</w:pPr>
      <w:r w:rsidRPr="00E5702F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TCO DANCE TANEČNÍ SKUPINA JVK</w:t>
      </w:r>
      <w:r w:rsidR="004A6F33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EXTRALIGA </w:t>
      </w:r>
      <w:r w:rsidR="004B7720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DISCO DANCE</w:t>
      </w:r>
      <w:r w:rsidR="00E10389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2017 – 2018</w:t>
      </w:r>
      <w:bookmarkStart w:id="0" w:name="_GoBack"/>
      <w:bookmarkEnd w:id="0"/>
    </w:p>
    <w:tbl>
      <w:tblPr>
        <w:tblStyle w:val="Mkatabulky"/>
        <w:tblpPr w:leftFromText="141" w:rightFromText="141" w:horzAnchor="margin" w:tblpXSpec="center" w:tblpY="870"/>
        <w:tblW w:w="5637" w:type="dxa"/>
        <w:tblLayout w:type="fixed"/>
        <w:tblLook w:val="04A0"/>
      </w:tblPr>
      <w:tblGrid>
        <w:gridCol w:w="675"/>
        <w:gridCol w:w="4962"/>
      </w:tblGrid>
      <w:tr w:rsidR="009E0050" w:rsidTr="009E0050">
        <w:trPr>
          <w:trHeight w:val="318"/>
        </w:trPr>
        <w:tc>
          <w:tcPr>
            <w:tcW w:w="675" w:type="dxa"/>
            <w:vAlign w:val="bottom"/>
          </w:tcPr>
          <w:p w:rsidR="009E0050" w:rsidRDefault="009E0050" w:rsidP="00F9528E">
            <w:pPr>
              <w:pStyle w:val="Odstavecseseznamem"/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9E0050" w:rsidRDefault="009E0050" w:rsidP="00F9528E">
            <w:pPr>
              <w:rPr>
                <w:rFonts w:cs="Times New Roman"/>
              </w:rPr>
            </w:pPr>
            <w:r>
              <w:rPr>
                <w:rFonts w:cs="Times New Roman"/>
              </w:rPr>
              <w:t>JMÉNO</w:t>
            </w:r>
          </w:p>
        </w:tc>
      </w:tr>
      <w:tr w:rsidR="009E0050" w:rsidTr="009E0050">
        <w:trPr>
          <w:trHeight w:val="318"/>
        </w:trPr>
        <w:tc>
          <w:tcPr>
            <w:tcW w:w="675" w:type="dxa"/>
            <w:vAlign w:val="bottom"/>
          </w:tcPr>
          <w:p w:rsidR="009E0050" w:rsidRPr="00305504" w:rsidRDefault="009E0050" w:rsidP="003D2762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ADÁMKOVÁ LUCIE</w:t>
            </w:r>
          </w:p>
        </w:tc>
      </w:tr>
      <w:tr w:rsidR="009E0050" w:rsidTr="009E0050">
        <w:trPr>
          <w:trHeight w:val="318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DOLEŽALOVÁ SÁRA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EE0AF3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2E4810" w:rsidRDefault="009E0050" w:rsidP="00EE0AF3">
            <w:pPr>
              <w:rPr>
                <w:rFonts w:cs="Times New Roman"/>
              </w:rPr>
            </w:pPr>
            <w:r>
              <w:rPr>
                <w:rFonts w:cs="Times New Roman"/>
              </w:rPr>
              <w:t>FOLKOVÁ ADÉLA</w:t>
            </w:r>
          </w:p>
        </w:tc>
      </w:tr>
      <w:tr w:rsidR="009E0050" w:rsidTr="009E0050">
        <w:trPr>
          <w:trHeight w:val="318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HAAG JENNIFER</w:t>
            </w:r>
          </w:p>
        </w:tc>
      </w:tr>
      <w:tr w:rsidR="009E0050" w:rsidTr="009E0050">
        <w:trPr>
          <w:trHeight w:val="302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HAJSKÁ KLÁRA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2E481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HORVÁTHOVÁ DOMINIKA ABIGAIL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2E481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HYNEŠOVÁ ROSALIE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JAVORSKÁ NIKOLA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EE0AF3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2E4810" w:rsidRDefault="009E0050" w:rsidP="00EE0AF3">
            <w:pPr>
              <w:rPr>
                <w:rFonts w:cs="Times New Roman"/>
              </w:rPr>
            </w:pPr>
            <w:r>
              <w:rPr>
                <w:rFonts w:cs="Times New Roman"/>
              </w:rPr>
              <w:t>JUHÁSOVÁ VERONIKA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EE0AF3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EE0AF3">
            <w:pPr>
              <w:rPr>
                <w:rFonts w:cs="Times New Roman"/>
              </w:rPr>
            </w:pPr>
            <w:r>
              <w:rPr>
                <w:rFonts w:cs="Times New Roman"/>
              </w:rPr>
              <w:t>KMOCHOVÁ ELIŠKA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KOVAŘÍKOVÁ NATÁLIE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KUBÍKOVÁ VALENTÝNA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 xml:space="preserve">KUČEROVÁ TEREZA 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MARKOVÁ TEREZA</w:t>
            </w:r>
          </w:p>
        </w:tc>
      </w:tr>
      <w:tr w:rsidR="00CD32BB" w:rsidTr="009E0050">
        <w:trPr>
          <w:trHeight w:val="335"/>
        </w:trPr>
        <w:tc>
          <w:tcPr>
            <w:tcW w:w="675" w:type="dxa"/>
            <w:vAlign w:val="bottom"/>
          </w:tcPr>
          <w:p w:rsidR="00CD32BB" w:rsidRDefault="00CD32BB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CD32BB" w:rsidRDefault="00CD32BB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MATASOVÁ ANDREA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MAŠKOVÁ VERONIKA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PACOVSKÁ KRISTÝNA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ROSIČOVÁ ANETA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SCHEJBALOVÁ SABINA</w:t>
            </w:r>
          </w:p>
        </w:tc>
      </w:tr>
      <w:tr w:rsidR="009E0050" w:rsidTr="009E0050">
        <w:trPr>
          <w:trHeight w:val="368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STAŇKOVÁ</w:t>
            </w:r>
            <w:r>
              <w:t xml:space="preserve"> AGÁTA</w:t>
            </w:r>
            <w:r w:rsidRPr="00097772">
              <w:t xml:space="preserve"> MARTINA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794A0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Default="009E0050" w:rsidP="00794A08">
            <w:pPr>
              <w:rPr>
                <w:rFonts w:cs="Times New Roman"/>
              </w:rPr>
            </w:pPr>
            <w:r>
              <w:rPr>
                <w:rFonts w:cs="Times New Roman"/>
              </w:rPr>
              <w:t>ŠKALOVÁ KATEŘINA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VÁPENÍKOVÁ SARAH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 w:rsidRPr="00097772">
              <w:t>VÍTOVÁ PETRA</w:t>
            </w:r>
          </w:p>
        </w:tc>
      </w:tr>
      <w:tr w:rsidR="009E0050" w:rsidTr="009E0050">
        <w:trPr>
          <w:trHeight w:val="335"/>
        </w:trPr>
        <w:tc>
          <w:tcPr>
            <w:tcW w:w="675" w:type="dxa"/>
            <w:vAlign w:val="bottom"/>
          </w:tcPr>
          <w:p w:rsidR="009E0050" w:rsidRDefault="009E0050" w:rsidP="003D2762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962" w:type="dxa"/>
            <w:vAlign w:val="bottom"/>
          </w:tcPr>
          <w:p w:rsidR="009E0050" w:rsidRPr="00097772" w:rsidRDefault="009E0050" w:rsidP="00EE0AF3">
            <w:r>
              <w:t>ŽIŽKOVÁ MARKÉTA</w:t>
            </w:r>
          </w:p>
        </w:tc>
      </w:tr>
    </w:tbl>
    <w:p w:rsidR="00305504" w:rsidRDefault="00305504"/>
    <w:sectPr w:rsidR="00305504" w:rsidSect="00D2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C1" w:rsidRDefault="00C37EC1" w:rsidP="00305504">
      <w:pPr>
        <w:spacing w:after="0" w:line="240" w:lineRule="auto"/>
      </w:pPr>
      <w:r>
        <w:separator/>
      </w:r>
    </w:p>
  </w:endnote>
  <w:endnote w:type="continuationSeparator" w:id="1">
    <w:p w:rsidR="00C37EC1" w:rsidRDefault="00C37EC1" w:rsidP="0030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C1" w:rsidRDefault="00C37EC1" w:rsidP="00305504">
      <w:pPr>
        <w:spacing w:after="0" w:line="240" w:lineRule="auto"/>
      </w:pPr>
      <w:r>
        <w:separator/>
      </w:r>
    </w:p>
  </w:footnote>
  <w:footnote w:type="continuationSeparator" w:id="1">
    <w:p w:rsidR="00C37EC1" w:rsidRDefault="00C37EC1" w:rsidP="0030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6D"/>
    <w:multiLevelType w:val="hybridMultilevel"/>
    <w:tmpl w:val="7E32E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18DD"/>
    <w:multiLevelType w:val="hybridMultilevel"/>
    <w:tmpl w:val="9D7E961A"/>
    <w:lvl w:ilvl="0" w:tplc="11BA56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4BB7"/>
    <w:multiLevelType w:val="hybridMultilevel"/>
    <w:tmpl w:val="8982B52C"/>
    <w:lvl w:ilvl="0" w:tplc="1F0461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87C"/>
    <w:multiLevelType w:val="hybridMultilevel"/>
    <w:tmpl w:val="46D844E6"/>
    <w:lvl w:ilvl="0" w:tplc="8E8C3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0A18"/>
    <w:multiLevelType w:val="hybridMultilevel"/>
    <w:tmpl w:val="BB14A334"/>
    <w:lvl w:ilvl="0" w:tplc="FCB66AF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4C76C0"/>
    <w:multiLevelType w:val="hybridMultilevel"/>
    <w:tmpl w:val="43A43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504"/>
    <w:rsid w:val="00022E3C"/>
    <w:rsid w:val="00073C85"/>
    <w:rsid w:val="000F7C9F"/>
    <w:rsid w:val="001A14FE"/>
    <w:rsid w:val="001B5DD7"/>
    <w:rsid w:val="00230722"/>
    <w:rsid w:val="00251A43"/>
    <w:rsid w:val="002B2D9F"/>
    <w:rsid w:val="002E4810"/>
    <w:rsid w:val="00305504"/>
    <w:rsid w:val="00324556"/>
    <w:rsid w:val="00336CF3"/>
    <w:rsid w:val="003A7667"/>
    <w:rsid w:val="003D2762"/>
    <w:rsid w:val="004516D7"/>
    <w:rsid w:val="004A534F"/>
    <w:rsid w:val="004A6F33"/>
    <w:rsid w:val="004B7720"/>
    <w:rsid w:val="006624C4"/>
    <w:rsid w:val="006C4C9E"/>
    <w:rsid w:val="00794A08"/>
    <w:rsid w:val="007961C4"/>
    <w:rsid w:val="007B50A7"/>
    <w:rsid w:val="00823F31"/>
    <w:rsid w:val="008E26A9"/>
    <w:rsid w:val="008F5AA1"/>
    <w:rsid w:val="00996850"/>
    <w:rsid w:val="009D5ABD"/>
    <w:rsid w:val="009E0050"/>
    <w:rsid w:val="00A12321"/>
    <w:rsid w:val="00A40949"/>
    <w:rsid w:val="00AF2829"/>
    <w:rsid w:val="00BA7DC4"/>
    <w:rsid w:val="00BE091B"/>
    <w:rsid w:val="00BF4848"/>
    <w:rsid w:val="00BF66D4"/>
    <w:rsid w:val="00C1330B"/>
    <w:rsid w:val="00C37EC1"/>
    <w:rsid w:val="00CD32BB"/>
    <w:rsid w:val="00CE4589"/>
    <w:rsid w:val="00D25BA5"/>
    <w:rsid w:val="00D42972"/>
    <w:rsid w:val="00D85E96"/>
    <w:rsid w:val="00DA5EDE"/>
    <w:rsid w:val="00DD49A5"/>
    <w:rsid w:val="00E10389"/>
    <w:rsid w:val="00E5702F"/>
    <w:rsid w:val="00ED3BD6"/>
    <w:rsid w:val="00EE0AF3"/>
    <w:rsid w:val="00F218B3"/>
    <w:rsid w:val="00F34038"/>
    <w:rsid w:val="00F77A9D"/>
    <w:rsid w:val="00F9528E"/>
    <w:rsid w:val="00FD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B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5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5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admin</cp:lastModifiedBy>
  <cp:revision>10</cp:revision>
  <cp:lastPrinted>2017-09-05T16:14:00Z</cp:lastPrinted>
  <dcterms:created xsi:type="dcterms:W3CDTF">2017-06-15T12:14:00Z</dcterms:created>
  <dcterms:modified xsi:type="dcterms:W3CDTF">2017-09-05T16:21:00Z</dcterms:modified>
</cp:coreProperties>
</file>