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89" w:rsidRDefault="006B5019">
      <w:r>
        <w:t xml:space="preserve">TCO DANCE SOUTĚŽNÍ SEZONA FORMACE 2013 </w:t>
      </w:r>
    </w:p>
    <w:p w:rsidR="006B5019" w:rsidRPr="006B5019" w:rsidRDefault="006B5019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 w:rsidRPr="006B5019"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Členové taneční skupiny</w:t>
      </w:r>
    </w:p>
    <w:tbl>
      <w:tblPr>
        <w:tblW w:w="9546" w:type="dxa"/>
        <w:tblInd w:w="-418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"/>
        <w:gridCol w:w="4393"/>
        <w:gridCol w:w="2908"/>
        <w:gridCol w:w="1843"/>
      </w:tblGrid>
      <w:tr w:rsidR="00423B2D" w:rsidRPr="006B5019" w:rsidTr="00423B2D">
        <w:trPr>
          <w:trHeight w:val="330"/>
        </w:trPr>
        <w:tc>
          <w:tcPr>
            <w:tcW w:w="402" w:type="dxa"/>
            <w:shd w:val="clear" w:color="auto" w:fill="EEEEEE"/>
          </w:tcPr>
          <w:p w:rsidR="00423B2D" w:rsidRPr="00423B2D" w:rsidRDefault="00423B2D" w:rsidP="00423B2D">
            <w:pPr>
              <w:pStyle w:val="Odstavecseseznamem"/>
              <w:spacing w:after="0" w:line="240" w:lineRule="auto"/>
              <w:ind w:left="454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2908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1843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Věk</w:t>
            </w:r>
          </w:p>
        </w:tc>
      </w:tr>
      <w:tr w:rsidR="00423B2D" w:rsidRPr="006B5019" w:rsidTr="00423B2D">
        <w:trPr>
          <w:trHeight w:val="3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3B2D" w:rsidRPr="00423B2D" w:rsidRDefault="00423B2D" w:rsidP="00423B2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HAVLÍKOVÁ VALENTÝNA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28.7.2006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23B2D" w:rsidRPr="006B5019" w:rsidTr="00423B2D">
        <w:trPr>
          <w:trHeight w:val="3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3B2D" w:rsidRPr="00423B2D" w:rsidRDefault="00423B2D" w:rsidP="00423B2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HOUŠKOVÁ KATEŘINA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380C8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4.11.2006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380C8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23B2D" w:rsidRPr="006B5019" w:rsidTr="00423B2D">
        <w:trPr>
          <w:trHeight w:val="3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3B2D" w:rsidRPr="00423B2D" w:rsidRDefault="00423B2D" w:rsidP="00423B2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KLOUDOVÁ TEREZA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14.11.2006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23B2D" w:rsidRPr="006B5019" w:rsidTr="00423B2D">
        <w:trPr>
          <w:trHeight w:val="3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3B2D" w:rsidRPr="00423B2D" w:rsidRDefault="00423B2D" w:rsidP="00423B2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KOLAŘÍKOVÁ NATÁLIE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25.2.2006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23B2D" w:rsidRPr="006B5019" w:rsidTr="00423B2D">
        <w:trPr>
          <w:trHeight w:val="3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3B2D" w:rsidRPr="00423B2D" w:rsidRDefault="00423B2D" w:rsidP="00423B2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MALÍKOVÁ BARBORA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7.9.2006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23B2D" w:rsidRPr="006B5019" w:rsidTr="00423B2D">
        <w:trPr>
          <w:trHeight w:val="3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3B2D" w:rsidRPr="00423B2D" w:rsidRDefault="00423B2D" w:rsidP="00423B2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MATOUŠKOVÁ ANASTÁZIE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12.10.2006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23B2D" w:rsidRPr="006B5019" w:rsidTr="00423B2D">
        <w:trPr>
          <w:trHeight w:val="3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3B2D" w:rsidRPr="00423B2D" w:rsidRDefault="00423B2D" w:rsidP="00423B2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RABKOVÁ ANNA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10.5.2006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23B2D" w:rsidRPr="006B5019" w:rsidTr="00423B2D">
        <w:trPr>
          <w:trHeight w:val="3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3B2D" w:rsidRPr="00423B2D" w:rsidRDefault="00423B2D" w:rsidP="00423B2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SMOLAŘOVÁ KATEŘINA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18.5.2006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23B2D" w:rsidRPr="006B5019" w:rsidTr="00423B2D">
        <w:trPr>
          <w:trHeight w:val="3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3B2D" w:rsidRPr="00423B2D" w:rsidRDefault="00423B2D" w:rsidP="00423B2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ŠANDOVÁ BARBORA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25.7.2006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23B2D" w:rsidRPr="006B5019" w:rsidTr="00423B2D">
        <w:trPr>
          <w:trHeight w:val="3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3B2D" w:rsidRPr="00423B2D" w:rsidRDefault="00423B2D" w:rsidP="00423B2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ŠTRUNCOVÁ KLAUDIE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5.1.2006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B2D" w:rsidRPr="006B5019" w:rsidRDefault="00423B2D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7</w:t>
            </w:r>
          </w:p>
        </w:tc>
      </w:tr>
    </w:tbl>
    <w:p w:rsidR="006B5019" w:rsidRDefault="006B5019"/>
    <w:p w:rsidR="002D441D" w:rsidRDefault="002D441D" w:rsidP="002D441D">
      <w:pPr>
        <w:pStyle w:val="Odstavecseseznamem"/>
        <w:numPr>
          <w:ilvl w:val="0"/>
          <w:numId w:val="2"/>
        </w:numPr>
      </w:pPr>
      <w:r>
        <w:t>Po prvním tréninku budou doplněni děti z mini 1 + nově příchozí tanečníci roku narození 2006 + 2007</w:t>
      </w:r>
    </w:p>
    <w:p w:rsidR="002D441D" w:rsidRDefault="002D441D" w:rsidP="002D441D">
      <w:pPr>
        <w:pStyle w:val="Odstavecseseznamem"/>
      </w:pPr>
    </w:p>
    <w:sectPr w:rsidR="002D441D" w:rsidSect="002A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19A1"/>
    <w:multiLevelType w:val="hybridMultilevel"/>
    <w:tmpl w:val="BC32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912C9"/>
    <w:multiLevelType w:val="hybridMultilevel"/>
    <w:tmpl w:val="5E8C96A8"/>
    <w:lvl w:ilvl="0" w:tplc="E8884B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5019"/>
    <w:rsid w:val="002A7489"/>
    <w:rsid w:val="002D441D"/>
    <w:rsid w:val="00380C86"/>
    <w:rsid w:val="00423B2D"/>
    <w:rsid w:val="006B5019"/>
    <w:rsid w:val="00A92204"/>
    <w:rsid w:val="00DB11D0"/>
    <w:rsid w:val="00F07174"/>
    <w:rsid w:val="00F60C38"/>
    <w:rsid w:val="00FD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489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423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Evička</cp:lastModifiedBy>
  <cp:revision>6</cp:revision>
  <cp:lastPrinted>2013-05-17T09:53:00Z</cp:lastPrinted>
  <dcterms:created xsi:type="dcterms:W3CDTF">2013-05-17T09:52:00Z</dcterms:created>
  <dcterms:modified xsi:type="dcterms:W3CDTF">2013-09-03T09:44:00Z</dcterms:modified>
</cp:coreProperties>
</file>