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tnovnzvraznn2"/>
        <w:tblW w:w="0" w:type="auto"/>
        <w:tblLook w:val="04A0"/>
      </w:tblPr>
      <w:tblGrid>
        <w:gridCol w:w="14144"/>
      </w:tblGrid>
      <w:tr w:rsidR="0025762D" w:rsidRPr="0025762D" w:rsidTr="0025762D">
        <w:trPr>
          <w:cnfStyle w:val="100000000000"/>
        </w:trPr>
        <w:tc>
          <w:tcPr>
            <w:cnfStyle w:val="001000000000"/>
            <w:tcW w:w="14144" w:type="dxa"/>
          </w:tcPr>
          <w:tbl>
            <w:tblPr>
              <w:tblStyle w:val="Svtlstnovnzvraznn2"/>
              <w:tblW w:w="0" w:type="auto"/>
              <w:tblLook w:val="04A0"/>
            </w:tblPr>
            <w:tblGrid>
              <w:gridCol w:w="1607"/>
              <w:gridCol w:w="1647"/>
              <w:gridCol w:w="1779"/>
              <w:gridCol w:w="1779"/>
              <w:gridCol w:w="1779"/>
              <w:gridCol w:w="1779"/>
              <w:gridCol w:w="1779"/>
              <w:gridCol w:w="1779"/>
            </w:tblGrid>
            <w:tr w:rsidR="00EC4319" w:rsidRPr="0025762D" w:rsidTr="00EC4319">
              <w:trPr>
                <w:cnfStyle w:val="100000000000"/>
              </w:trPr>
              <w:tc>
                <w:tcPr>
                  <w:cnfStyle w:val="001000000000"/>
                  <w:tcW w:w="1607" w:type="dxa"/>
                </w:tcPr>
                <w:p w:rsidR="00EC4319" w:rsidRPr="00C624BE" w:rsidRDefault="00EC4319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EC4319" w:rsidRDefault="00EC4319" w:rsidP="00CF3F6D">
                  <w:pPr>
                    <w:cnfStyle w:val="100000000000"/>
                  </w:pPr>
                </w:p>
              </w:tc>
              <w:tc>
                <w:tcPr>
                  <w:tcW w:w="1779" w:type="dxa"/>
                </w:tcPr>
                <w:p w:rsidR="00EC4319" w:rsidRPr="0025762D" w:rsidRDefault="00EC4319" w:rsidP="00CF3F6D">
                  <w:pPr>
                    <w:cnfStyle w:val="100000000000"/>
                  </w:pPr>
                  <w:r>
                    <w:t>9:30 – 11:00</w:t>
                  </w:r>
                </w:p>
              </w:tc>
              <w:tc>
                <w:tcPr>
                  <w:tcW w:w="1779" w:type="dxa"/>
                </w:tcPr>
                <w:p w:rsidR="00EC4319" w:rsidRPr="0025762D" w:rsidRDefault="00EC4319" w:rsidP="00CF3F6D">
                  <w:pPr>
                    <w:cnfStyle w:val="100000000000"/>
                  </w:pPr>
                  <w:r>
                    <w:t>11:00 - 12:30</w:t>
                  </w:r>
                </w:p>
              </w:tc>
              <w:tc>
                <w:tcPr>
                  <w:tcW w:w="1779" w:type="dxa"/>
                </w:tcPr>
                <w:p w:rsidR="00EC4319" w:rsidRPr="0025762D" w:rsidRDefault="00EC4319" w:rsidP="00CF3F6D">
                  <w:pPr>
                    <w:cnfStyle w:val="100000000000"/>
                  </w:pPr>
                  <w:r>
                    <w:t xml:space="preserve">12:30 – 14:00 </w:t>
                  </w:r>
                </w:p>
              </w:tc>
              <w:tc>
                <w:tcPr>
                  <w:tcW w:w="1779" w:type="dxa"/>
                </w:tcPr>
                <w:p w:rsidR="00EC4319" w:rsidRPr="0025762D" w:rsidRDefault="00EC4319" w:rsidP="00CF3F6D">
                  <w:pPr>
                    <w:cnfStyle w:val="100000000000"/>
                  </w:pPr>
                  <w:r>
                    <w:t>14:00 – 15:30</w:t>
                  </w:r>
                </w:p>
              </w:tc>
              <w:tc>
                <w:tcPr>
                  <w:tcW w:w="1779" w:type="dxa"/>
                </w:tcPr>
                <w:p w:rsidR="00EC4319" w:rsidRPr="0025762D" w:rsidRDefault="00EC4319" w:rsidP="00CF3F6D">
                  <w:pPr>
                    <w:cnfStyle w:val="100000000000"/>
                  </w:pPr>
                  <w:r>
                    <w:t>15:30 – 17:00</w:t>
                  </w:r>
                </w:p>
              </w:tc>
              <w:tc>
                <w:tcPr>
                  <w:tcW w:w="1779" w:type="dxa"/>
                </w:tcPr>
                <w:p w:rsidR="00EC4319" w:rsidRDefault="00EC4319" w:rsidP="00CF3F6D">
                  <w:pPr>
                    <w:cnfStyle w:val="100000000000"/>
                  </w:pPr>
                  <w:r>
                    <w:t>17:00 – 18:30</w:t>
                  </w:r>
                </w:p>
                <w:p w:rsidR="00C624BE" w:rsidRPr="0025762D" w:rsidRDefault="00C624BE" w:rsidP="00CF3F6D">
                  <w:pPr>
                    <w:cnfStyle w:val="100000000000"/>
                  </w:pP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  <w:proofErr w:type="gramStart"/>
                  <w:r w:rsidRPr="00C624BE">
                    <w:rPr>
                      <w:color w:val="C00000"/>
                    </w:rPr>
                    <w:t>PO  26.8</w:t>
                  </w:r>
                  <w:proofErr w:type="gramEnd"/>
                  <w:r w:rsidRPr="00C624BE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1647" w:type="dxa"/>
                </w:tcPr>
                <w:p w:rsidR="00463190" w:rsidRDefault="00463190" w:rsidP="00CF3F6D">
                  <w:pPr>
                    <w:cnfStyle w:val="000000100000"/>
                    <w:rPr>
                      <w:color w:val="0070C0"/>
                    </w:rPr>
                  </w:pPr>
                  <w:r w:rsidRPr="00B8527F">
                    <w:rPr>
                      <w:color w:val="0070C0"/>
                    </w:rPr>
                    <w:t>VERY</w:t>
                  </w:r>
                </w:p>
                <w:p w:rsidR="00463190" w:rsidRPr="00B8527F" w:rsidRDefault="00463190" w:rsidP="00CF3F6D">
                  <w:pPr>
                    <w:cnfStyle w:val="000000100000"/>
                    <w:rPr>
                      <w:color w:val="0070C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B8527F" w:rsidRDefault="00463190" w:rsidP="007F116B">
                  <w:pPr>
                    <w:cnfStyle w:val="0000001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B8527F" w:rsidRDefault="00463190" w:rsidP="007F116B">
                  <w:pPr>
                    <w:cnfStyle w:val="0000001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C033AA" w:rsidRPr="009C392F" w:rsidRDefault="00C033AA" w:rsidP="00C033AA">
                  <w:pPr>
                    <w:cnfStyle w:val="000000100000"/>
                    <w:rPr>
                      <w:color w:val="002060"/>
                    </w:rPr>
                  </w:pPr>
                  <w:r w:rsidRPr="009C392F">
                    <w:rPr>
                      <w:color w:val="002060"/>
                    </w:rPr>
                    <w:t>JUHÁSOVÁ VER.</w:t>
                  </w:r>
                </w:p>
                <w:p w:rsidR="00463190" w:rsidRPr="0025762D" w:rsidRDefault="00C033AA" w:rsidP="00C033AA">
                  <w:pPr>
                    <w:cnfStyle w:val="000000100000"/>
                  </w:pPr>
                  <w:r>
                    <w:rPr>
                      <w:color w:val="002060"/>
                    </w:rPr>
                    <w:t>12:3</w:t>
                  </w:r>
                  <w:r w:rsidRPr="009C392F">
                    <w:rPr>
                      <w:color w:val="002060"/>
                    </w:rPr>
                    <w:t>0 – 1</w:t>
                  </w:r>
                  <w:r>
                    <w:rPr>
                      <w:color w:val="002060"/>
                    </w:rPr>
                    <w:t>4</w:t>
                  </w:r>
                  <w:r w:rsidRPr="009C392F">
                    <w:rPr>
                      <w:color w:val="002060"/>
                    </w:rPr>
                    <w:t>:</w:t>
                  </w:r>
                  <w:r>
                    <w:rPr>
                      <w:color w:val="002060"/>
                    </w:rPr>
                    <w:t>0</w:t>
                  </w:r>
                  <w:r w:rsidRPr="009C392F">
                    <w:rPr>
                      <w:color w:val="002060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463190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 xml:space="preserve">MINI MS </w:t>
                  </w:r>
                  <w:r>
                    <w:rPr>
                      <w:color w:val="002060"/>
                    </w:rPr>
                    <w:t>+ MALÍKOVÁ B.</w:t>
                  </w:r>
                </w:p>
                <w:p w:rsidR="00463190" w:rsidRPr="00F4374B" w:rsidRDefault="00463190" w:rsidP="00463190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14:00 – 16:00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 xml:space="preserve">MINI MS </w:t>
                  </w:r>
                  <w:r>
                    <w:rPr>
                      <w:color w:val="002060"/>
                    </w:rPr>
                    <w:t>+ MALÍKOVÁ B.</w:t>
                  </w:r>
                </w:p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14:00 – 16:00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CF3F6D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25762D" w:rsidRDefault="00463190" w:rsidP="00CF3F6D">
                  <w:pPr>
                    <w:cnfStyle w:val="0000001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CF3F6D">
                  <w:pPr>
                    <w:cnfStyle w:val="000000000000"/>
                    <w:rPr>
                      <w:color w:val="A90792"/>
                    </w:rPr>
                  </w:pPr>
                  <w:r w:rsidRPr="00B8527F">
                    <w:rPr>
                      <w:color w:val="A90792"/>
                    </w:rPr>
                    <w:t>TERY</w:t>
                  </w:r>
                </w:p>
                <w:p w:rsidR="00463190" w:rsidRPr="00B8527F" w:rsidRDefault="00463190" w:rsidP="00CF3F6D">
                  <w:pPr>
                    <w:cnfStyle w:val="000000000000"/>
                    <w:rPr>
                      <w:color w:val="A90792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000000"/>
                    <w:rPr>
                      <w:color w:val="A90792"/>
                    </w:rPr>
                  </w:pPr>
                  <w:r w:rsidRPr="009C392F">
                    <w:rPr>
                      <w:color w:val="A90792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  <w:r w:rsidRPr="009C392F">
                    <w:rPr>
                      <w:color w:val="A90792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  <w:r w:rsidRPr="009C392F">
                    <w:rPr>
                      <w:color w:val="A90792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CF3F6D">
                  <w:pPr>
                    <w:cnfStyle w:val="000000000000"/>
                    <w:rPr>
                      <w:color w:val="002060"/>
                    </w:rPr>
                  </w:pPr>
                  <w:r w:rsidRPr="009C392F">
                    <w:rPr>
                      <w:color w:val="A90792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CF3F6D">
                  <w:pPr>
                    <w:cnfStyle w:val="000000000000"/>
                    <w:rPr>
                      <w:color w:val="002060"/>
                    </w:rPr>
                  </w:pPr>
                  <w:r w:rsidRPr="009C392F">
                    <w:rPr>
                      <w:color w:val="A90792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C624BE">
                    <w:rPr>
                      <w:color w:val="auto"/>
                    </w:rPr>
                    <w:t>ŠTĚPI</w:t>
                  </w:r>
                </w:p>
                <w:p w:rsidR="00463190" w:rsidRPr="00C624BE" w:rsidRDefault="00463190" w:rsidP="00CF3F6D">
                  <w:pPr>
                    <w:cnfStyle w:val="000000100000"/>
                    <w:rPr>
                      <w:color w:val="auto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9C392F" w:rsidRDefault="00463190" w:rsidP="00463190">
                  <w:pPr>
                    <w:cnfStyle w:val="000000100000"/>
                    <w:rPr>
                      <w:color w:val="auto"/>
                    </w:rPr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C624BE">
                    <w:rPr>
                      <w:color w:val="FF0000"/>
                    </w:rPr>
                    <w:t>EVA</w:t>
                  </w:r>
                </w:p>
                <w:p w:rsidR="00463190" w:rsidRPr="00C624BE" w:rsidRDefault="00463190" w:rsidP="00CF3F6D">
                  <w:pPr>
                    <w:cnfStyle w:val="0000000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DVK MS</w:t>
                  </w:r>
                </w:p>
                <w:p w:rsidR="00463190" w:rsidRPr="00B8527F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DVK MS</w:t>
                  </w:r>
                </w:p>
                <w:p w:rsidR="00463190" w:rsidRPr="00B8527F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  <w:proofErr w:type="gramStart"/>
                  <w:r w:rsidRPr="00C624BE">
                    <w:rPr>
                      <w:color w:val="C00000"/>
                    </w:rPr>
                    <w:t>ÚT  27.8</w:t>
                  </w:r>
                  <w:proofErr w:type="gramEnd"/>
                  <w:r w:rsidRPr="00C624BE">
                    <w:rPr>
                      <w:color w:val="C00000"/>
                    </w:rPr>
                    <w:t>.</w:t>
                  </w: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0070C0"/>
                    </w:rPr>
                  </w:pPr>
                  <w:r w:rsidRPr="00B8527F">
                    <w:rPr>
                      <w:color w:val="0070C0"/>
                    </w:rPr>
                    <w:t>VERY</w:t>
                  </w:r>
                </w:p>
                <w:p w:rsidR="00463190" w:rsidRPr="00B8527F" w:rsidRDefault="00463190" w:rsidP="007F116B">
                  <w:pPr>
                    <w:cnfStyle w:val="000000100000"/>
                    <w:rPr>
                      <w:color w:val="0070C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9C392F" w:rsidRDefault="00463190" w:rsidP="009C392F">
                  <w:pPr>
                    <w:cnfStyle w:val="000000100000"/>
                    <w:rPr>
                      <w:color w:val="002060"/>
                    </w:rPr>
                  </w:pPr>
                  <w:r w:rsidRPr="009C392F">
                    <w:rPr>
                      <w:color w:val="002060"/>
                    </w:rPr>
                    <w:t>JUHÁSOVÁ VER.</w:t>
                  </w:r>
                </w:p>
                <w:p w:rsidR="00463190" w:rsidRPr="0025762D" w:rsidRDefault="00463190" w:rsidP="009C392F">
                  <w:pPr>
                    <w:cnfStyle w:val="000000100000"/>
                  </w:pPr>
                  <w:r w:rsidRPr="009C392F">
                    <w:rPr>
                      <w:color w:val="002060"/>
                    </w:rPr>
                    <w:t>14:00 – 16:30</w:t>
                  </w:r>
                </w:p>
              </w:tc>
              <w:tc>
                <w:tcPr>
                  <w:tcW w:w="1779" w:type="dxa"/>
                </w:tcPr>
                <w:p w:rsidR="00463190" w:rsidRDefault="00463190" w:rsidP="00BE1629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MINI MS</w:t>
                  </w:r>
                  <w:r w:rsidR="00C033AA">
                    <w:rPr>
                      <w:color w:val="002060"/>
                    </w:rPr>
                    <w:t xml:space="preserve"> + </w:t>
                  </w:r>
                </w:p>
                <w:p w:rsidR="00C033AA" w:rsidRPr="00F4374B" w:rsidRDefault="00C033AA" w:rsidP="00BE1629">
                  <w:pPr>
                    <w:cnfStyle w:val="00000010000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MALÍKOVÁ B.</w:t>
                  </w:r>
                </w:p>
                <w:p w:rsidR="00463190" w:rsidRPr="00F4374B" w:rsidRDefault="00463190" w:rsidP="00763AA6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16:30 – 18:30</w:t>
                  </w:r>
                </w:p>
              </w:tc>
              <w:tc>
                <w:tcPr>
                  <w:tcW w:w="1779" w:type="dxa"/>
                </w:tcPr>
                <w:p w:rsidR="00C033AA" w:rsidRDefault="00C033AA" w:rsidP="00C033AA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MINI MS</w:t>
                  </w:r>
                  <w:r>
                    <w:rPr>
                      <w:color w:val="002060"/>
                    </w:rPr>
                    <w:t xml:space="preserve"> + </w:t>
                  </w:r>
                </w:p>
                <w:p w:rsidR="00C033AA" w:rsidRPr="00F4374B" w:rsidRDefault="00C033AA" w:rsidP="00C033AA">
                  <w:pPr>
                    <w:cnfStyle w:val="00000010000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MALÍKOVÁ B.</w:t>
                  </w:r>
                </w:p>
                <w:p w:rsidR="00463190" w:rsidRPr="00F4374B" w:rsidRDefault="00C033AA" w:rsidP="00C033AA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16:30 – 18:30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>TERY</w:t>
                  </w:r>
                </w:p>
                <w:p w:rsidR="00463190" w:rsidRPr="00B8527F" w:rsidRDefault="00463190" w:rsidP="007F116B">
                  <w:pPr>
                    <w:cnfStyle w:val="000000000000"/>
                    <w:rPr>
                      <w:color w:val="AA0693"/>
                    </w:rPr>
                  </w:pPr>
                </w:p>
              </w:tc>
              <w:tc>
                <w:tcPr>
                  <w:tcW w:w="1779" w:type="dxa"/>
                </w:tcPr>
                <w:p w:rsidR="00463190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>JVK MS</w:t>
                  </w:r>
                </w:p>
                <w:p w:rsidR="00463190" w:rsidRPr="00B8527F" w:rsidRDefault="00463190" w:rsidP="002E4BE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763AA6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>JVK MS</w:t>
                  </w:r>
                </w:p>
                <w:p w:rsidR="00463190" w:rsidRPr="00B8527F" w:rsidRDefault="00463190" w:rsidP="002E4BE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>JVK MS</w:t>
                  </w:r>
                </w:p>
                <w:p w:rsidR="00463190" w:rsidRPr="00B8527F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C624BE">
                    <w:rPr>
                      <w:color w:val="auto"/>
                    </w:rPr>
                    <w:t>ŠTĚPI</w:t>
                  </w:r>
                </w:p>
                <w:p w:rsidR="00463190" w:rsidRPr="00C624BE" w:rsidRDefault="00463190" w:rsidP="007F116B">
                  <w:pPr>
                    <w:cnfStyle w:val="000000100000"/>
                    <w:rPr>
                      <w:color w:val="auto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  <w:tc>
                <w:tcPr>
                  <w:tcW w:w="1779" w:type="dxa"/>
                </w:tcPr>
                <w:p w:rsidR="00463190" w:rsidRPr="009C392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9C392F">
                    <w:rPr>
                      <w:color w:val="auto"/>
                    </w:rPr>
                    <w:t>NENÍ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FF0000"/>
                    </w:rPr>
                  </w:pPr>
                  <w:r w:rsidRPr="00C624BE">
                    <w:rPr>
                      <w:color w:val="FF0000"/>
                    </w:rPr>
                    <w:t>EVA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CD02C2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CD02C2">
                    <w:rPr>
                      <w:color w:val="FF0000"/>
                    </w:rPr>
                    <w:t xml:space="preserve">VOGELTANZOVÁ </w:t>
                  </w:r>
                </w:p>
                <w:p w:rsidR="00463190" w:rsidRPr="00CD02C2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CD02C2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Pr="00CD02C2" w:rsidRDefault="00463190" w:rsidP="00CD02C2">
                  <w:pPr>
                    <w:cnfStyle w:val="000000000000"/>
                    <w:rPr>
                      <w:color w:val="FF0000"/>
                    </w:rPr>
                  </w:pPr>
                  <w:r w:rsidRPr="00CD02C2">
                    <w:rPr>
                      <w:color w:val="FF0000"/>
                    </w:rPr>
                    <w:t xml:space="preserve">VOGELTANZOVÁ </w:t>
                  </w:r>
                </w:p>
                <w:p w:rsidR="00463190" w:rsidRPr="00CD02C2" w:rsidRDefault="00463190" w:rsidP="00CD02C2">
                  <w:pPr>
                    <w:cnfStyle w:val="000000000000"/>
                    <w:rPr>
                      <w:color w:val="FF0000"/>
                    </w:rPr>
                  </w:pPr>
                  <w:r w:rsidRPr="00CD02C2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  <w:r w:rsidRPr="00C624BE">
                    <w:rPr>
                      <w:color w:val="C00000"/>
                    </w:rPr>
                    <w:t>ST 28.8.</w:t>
                  </w: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0070C0"/>
                    </w:rPr>
                  </w:pPr>
                  <w:r w:rsidRPr="00B8527F">
                    <w:rPr>
                      <w:color w:val="0070C0"/>
                    </w:rPr>
                    <w:t>VERY</w:t>
                  </w:r>
                </w:p>
                <w:p w:rsidR="00463190" w:rsidRPr="00B8527F" w:rsidRDefault="00463190" w:rsidP="007F116B">
                  <w:pPr>
                    <w:cnfStyle w:val="000000100000"/>
                    <w:rPr>
                      <w:color w:val="0070C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9C392F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9C392F" w:rsidRDefault="00463190" w:rsidP="009C392F">
                  <w:pPr>
                    <w:cnfStyle w:val="000000100000"/>
                    <w:rPr>
                      <w:color w:val="002060"/>
                    </w:rPr>
                  </w:pPr>
                  <w:r w:rsidRPr="009C392F">
                    <w:rPr>
                      <w:color w:val="002060"/>
                    </w:rPr>
                    <w:t>JUHÁSOVÁ VER.</w:t>
                  </w:r>
                </w:p>
                <w:p w:rsidR="00463190" w:rsidRPr="0025762D" w:rsidRDefault="00463190" w:rsidP="009C392F">
                  <w:pPr>
                    <w:cnfStyle w:val="000000100000"/>
                  </w:pPr>
                  <w:r w:rsidRPr="009C392F">
                    <w:rPr>
                      <w:color w:val="002060"/>
                    </w:rPr>
                    <w:t>14:00 –</w:t>
                  </w:r>
                  <w:r>
                    <w:rPr>
                      <w:color w:val="002060"/>
                    </w:rPr>
                    <w:t xml:space="preserve"> 15</w:t>
                  </w:r>
                  <w:r w:rsidRPr="009C392F">
                    <w:rPr>
                      <w:color w:val="002060"/>
                    </w:rPr>
                    <w:t>:30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9C392F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HAVLÍKOVÁ VAL.</w:t>
                  </w:r>
                </w:p>
                <w:p w:rsidR="00463190" w:rsidRPr="0025762D" w:rsidRDefault="00463190" w:rsidP="00C033AA">
                  <w:pPr>
                    <w:cnfStyle w:val="000000100000"/>
                  </w:pPr>
                  <w:r>
                    <w:rPr>
                      <w:color w:val="002060"/>
                    </w:rPr>
                    <w:t>15</w:t>
                  </w:r>
                  <w:r w:rsidRPr="00F4374B">
                    <w:rPr>
                      <w:color w:val="002060"/>
                    </w:rPr>
                    <w:t>:30 –</w:t>
                  </w:r>
                  <w:r>
                    <w:rPr>
                      <w:color w:val="002060"/>
                    </w:rPr>
                    <w:t xml:space="preserve"> 17</w:t>
                  </w:r>
                  <w:r w:rsidRPr="00F4374B">
                    <w:rPr>
                      <w:color w:val="002060"/>
                    </w:rPr>
                    <w:t>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100000"/>
                  </w:pPr>
                  <w:r>
                    <w:t>MAX 17 HOD.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C624BE">
                    <w:rPr>
                      <w:color w:val="AA0693"/>
                    </w:rPr>
                    <w:t>TERY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AA0693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CD02C2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D02C2">
                    <w:rPr>
                      <w:color w:val="AA0693"/>
                    </w:rPr>
                    <w:t>KREJČOVÁ IVETA</w:t>
                  </w:r>
                </w:p>
                <w:p w:rsidR="00463190" w:rsidRPr="00CD02C2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D02C2">
                    <w:rPr>
                      <w:color w:val="AA0693"/>
                    </w:rPr>
                    <w:t>11:00 – 12:30</w:t>
                  </w:r>
                </w:p>
              </w:tc>
              <w:tc>
                <w:tcPr>
                  <w:tcW w:w="1779" w:type="dxa"/>
                </w:tcPr>
                <w:p w:rsidR="00463190" w:rsidRPr="00C56FFF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MACHÁLKOVÁ J.</w:t>
                  </w:r>
                </w:p>
                <w:p w:rsidR="00463190" w:rsidRPr="00C56FFF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12:30 – 14:00</w:t>
                  </w:r>
                </w:p>
              </w:tc>
              <w:tc>
                <w:tcPr>
                  <w:tcW w:w="1779" w:type="dxa"/>
                </w:tcPr>
                <w:p w:rsidR="00463190" w:rsidRPr="00C56FFF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BERANOVÁ BAR.</w:t>
                  </w:r>
                </w:p>
                <w:p w:rsidR="00463190" w:rsidRPr="00C56FFF" w:rsidRDefault="00463190" w:rsidP="00CF3F6D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14:00 – 17:00</w:t>
                  </w:r>
                </w:p>
              </w:tc>
              <w:tc>
                <w:tcPr>
                  <w:tcW w:w="1779" w:type="dxa"/>
                </w:tcPr>
                <w:p w:rsidR="00463190" w:rsidRPr="00C56FFF" w:rsidRDefault="00463190" w:rsidP="00293AF3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BERANOVÁ BAR.</w:t>
                  </w:r>
                </w:p>
                <w:p w:rsidR="00463190" w:rsidRPr="00C56FFF" w:rsidRDefault="00463190" w:rsidP="00293AF3">
                  <w:pPr>
                    <w:cnfStyle w:val="000000000000"/>
                    <w:rPr>
                      <w:color w:val="AA0693"/>
                    </w:rPr>
                  </w:pPr>
                  <w:r w:rsidRPr="00C56FFF">
                    <w:rPr>
                      <w:color w:val="AA0693"/>
                    </w:rPr>
                    <w:t>14:00 – 17:00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C624BE">
                    <w:rPr>
                      <w:color w:val="auto"/>
                    </w:rPr>
                    <w:t>ŠTĚPI</w:t>
                  </w:r>
                </w:p>
                <w:p w:rsidR="00463190" w:rsidRPr="00C624BE" w:rsidRDefault="00463190" w:rsidP="007F116B">
                  <w:pPr>
                    <w:cnfStyle w:val="000000100000"/>
                    <w:rPr>
                      <w:color w:val="auto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C56FF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BABNIČ. + KREJ.</w:t>
                  </w:r>
                </w:p>
                <w:p w:rsidR="00463190" w:rsidRPr="00C56FF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12:30 – 14:00</w:t>
                  </w:r>
                </w:p>
              </w:tc>
              <w:tc>
                <w:tcPr>
                  <w:tcW w:w="1779" w:type="dxa"/>
                </w:tcPr>
                <w:p w:rsidR="00463190" w:rsidRPr="00C56FF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BABNIČOVÁ VER</w:t>
                  </w:r>
                </w:p>
                <w:p w:rsidR="00463190" w:rsidRPr="00C56FFF" w:rsidRDefault="00463190" w:rsidP="00CF3F6D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14:00 – 17:00</w:t>
                  </w:r>
                </w:p>
              </w:tc>
              <w:tc>
                <w:tcPr>
                  <w:tcW w:w="1779" w:type="dxa"/>
                </w:tcPr>
                <w:p w:rsidR="00463190" w:rsidRPr="00C56FFF" w:rsidRDefault="00463190" w:rsidP="00293AF3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BABNIČOVÁ VER</w:t>
                  </w:r>
                </w:p>
                <w:p w:rsidR="00463190" w:rsidRPr="00C56FFF" w:rsidRDefault="00463190" w:rsidP="00293AF3">
                  <w:pPr>
                    <w:cnfStyle w:val="000000100000"/>
                    <w:rPr>
                      <w:color w:val="auto"/>
                    </w:rPr>
                  </w:pPr>
                  <w:r w:rsidRPr="00C56FFF">
                    <w:rPr>
                      <w:color w:val="auto"/>
                    </w:rPr>
                    <w:t>14:00 – 17:00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1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FF0000"/>
                    </w:rPr>
                  </w:pPr>
                  <w:r w:rsidRPr="00C624BE">
                    <w:rPr>
                      <w:color w:val="FF0000"/>
                    </w:rPr>
                    <w:t>EVA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DVK MS</w:t>
                  </w:r>
                </w:p>
                <w:p w:rsidR="00463190" w:rsidRPr="00B8527F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DVK MS</w:t>
                  </w:r>
                </w:p>
                <w:p w:rsidR="00463190" w:rsidRPr="00B8527F" w:rsidRDefault="00463190" w:rsidP="00763AA6">
                  <w:pPr>
                    <w:cnfStyle w:val="000000000000"/>
                    <w:rPr>
                      <w:color w:val="FF0000"/>
                    </w:rPr>
                  </w:pPr>
                  <w:r w:rsidRPr="00B8527F">
                    <w:rPr>
                      <w:color w:val="FF0000"/>
                    </w:rPr>
                    <w:t>9:30 – 12:30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VÍTOVÁ PERA</w:t>
                  </w:r>
                </w:p>
                <w:p w:rsidR="00463190" w:rsidRPr="00F4374B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12:30 – 15:30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VÍTOVÁ PETRA</w:t>
                  </w:r>
                </w:p>
                <w:p w:rsidR="00463190" w:rsidRPr="00F4374B" w:rsidRDefault="00463190" w:rsidP="00CF3F6D">
                  <w:pPr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12:30 – 15:30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16:30</w:t>
                  </w: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  <w:r w:rsidRPr="00C624BE">
                    <w:rPr>
                      <w:color w:val="C00000"/>
                    </w:rPr>
                    <w:t>ČT 29.8.</w:t>
                  </w: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0070C0"/>
                    </w:rPr>
                  </w:pPr>
                  <w:r w:rsidRPr="00B8527F">
                    <w:rPr>
                      <w:color w:val="0070C0"/>
                    </w:rPr>
                    <w:t>VERY</w:t>
                  </w:r>
                </w:p>
                <w:p w:rsidR="00463190" w:rsidRPr="00B8527F" w:rsidRDefault="00463190" w:rsidP="007F116B">
                  <w:pPr>
                    <w:cnfStyle w:val="000000100000"/>
                    <w:rPr>
                      <w:color w:val="0070C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HAVLÍKOVÁ VAL.</w:t>
                  </w:r>
                </w:p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14:30 – 16:00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ŠTRUNCOVÁ KLA</w:t>
                  </w:r>
                </w:p>
                <w:p w:rsidR="00463190" w:rsidRPr="00F4374B" w:rsidRDefault="00463190" w:rsidP="007F116B">
                  <w:pPr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16:00 – 17:30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C624BE">
                    <w:rPr>
                      <w:color w:val="AA0693"/>
                    </w:rPr>
                    <w:t>TERY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AA0693"/>
                    </w:rPr>
                  </w:pPr>
                </w:p>
              </w:tc>
              <w:tc>
                <w:tcPr>
                  <w:tcW w:w="1779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>JVK MS</w:t>
                  </w:r>
                </w:p>
                <w:p w:rsidR="00463190" w:rsidRPr="00B8527F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>JVK MS</w:t>
                  </w:r>
                </w:p>
                <w:p w:rsidR="00463190" w:rsidRPr="00B8527F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>JVK MS</w:t>
                  </w:r>
                </w:p>
                <w:p w:rsidR="00463190" w:rsidRPr="00B8527F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B8527F">
                    <w:rPr>
                      <w:color w:val="AA0693"/>
                    </w:rPr>
                    <w:lastRenderedPageBreak/>
                    <w:t xml:space="preserve">9:30 – </w:t>
                  </w:r>
                  <w:r>
                    <w:rPr>
                      <w:color w:val="AA0693"/>
                    </w:rPr>
                    <w:t>14:00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C624BE">
                    <w:rPr>
                      <w:color w:val="auto"/>
                    </w:rPr>
                    <w:t>ŠTĚPI</w:t>
                  </w:r>
                </w:p>
                <w:p w:rsidR="00463190" w:rsidRPr="00C624BE" w:rsidRDefault="00463190" w:rsidP="007F116B">
                  <w:pPr>
                    <w:cnfStyle w:val="000000100000"/>
                    <w:rPr>
                      <w:color w:val="auto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JVK MS</w:t>
                  </w:r>
                </w:p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9:30 – 14:00</w:t>
                  </w:r>
                </w:p>
              </w:tc>
              <w:tc>
                <w:tcPr>
                  <w:tcW w:w="1779" w:type="dxa"/>
                </w:tcPr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JVK MS</w:t>
                  </w:r>
                </w:p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9:30 – 14:00</w:t>
                  </w:r>
                </w:p>
              </w:tc>
              <w:tc>
                <w:tcPr>
                  <w:tcW w:w="1779" w:type="dxa"/>
                </w:tcPr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JVK MS</w:t>
                  </w:r>
                </w:p>
                <w:p w:rsidR="00463190" w:rsidRPr="002E4BE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2E4BEB">
                    <w:rPr>
                      <w:color w:val="auto"/>
                    </w:rPr>
                    <w:t>9:30 – 14:00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FF0000"/>
                    </w:rPr>
                  </w:pPr>
                  <w:r w:rsidRPr="00C624BE">
                    <w:rPr>
                      <w:color w:val="FF0000"/>
                    </w:rPr>
                    <w:t>EVA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VOGELTANZ.EL</w:t>
                  </w:r>
                </w:p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9:30 – 11:00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VOGELTANZ.EL</w:t>
                  </w:r>
                </w:p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9:30 – 11:00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  <w:r w:rsidRPr="00C624BE">
                    <w:rPr>
                      <w:color w:val="C00000"/>
                    </w:rPr>
                    <w:t>PÁ 30.8.</w:t>
                  </w: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100000"/>
                    <w:rPr>
                      <w:color w:val="0070C0"/>
                    </w:rPr>
                  </w:pPr>
                  <w:r w:rsidRPr="00B8527F">
                    <w:rPr>
                      <w:color w:val="0070C0"/>
                    </w:rPr>
                    <w:t>VERY</w:t>
                  </w:r>
                </w:p>
                <w:p w:rsidR="00463190" w:rsidRPr="00B8527F" w:rsidRDefault="00463190" w:rsidP="007F116B">
                  <w:pPr>
                    <w:cnfStyle w:val="000000100000"/>
                    <w:rPr>
                      <w:color w:val="0070C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763AA6">
                  <w:pPr>
                    <w:jc w:val="center"/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KLOUDOVÁ TER.</w:t>
                  </w:r>
                </w:p>
                <w:p w:rsidR="00463190" w:rsidRPr="00F4374B" w:rsidRDefault="00463190" w:rsidP="00763AA6">
                  <w:pPr>
                    <w:jc w:val="center"/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9:30 – 11:00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F4374B">
                  <w:pPr>
                    <w:jc w:val="center"/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KLOUDOVÁ TER.</w:t>
                  </w:r>
                </w:p>
                <w:p w:rsidR="00463190" w:rsidRPr="00F4374B" w:rsidRDefault="00463190" w:rsidP="00F4374B">
                  <w:pPr>
                    <w:jc w:val="center"/>
                    <w:cnfStyle w:val="000000100000"/>
                    <w:rPr>
                      <w:color w:val="002060"/>
                    </w:rPr>
                  </w:pPr>
                  <w:r w:rsidRPr="00F4374B">
                    <w:rPr>
                      <w:color w:val="002060"/>
                    </w:rPr>
                    <w:t>9:30 – 11:00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100000"/>
                  </w:pPr>
                  <w:r>
                    <w:t>MAX 17 HOD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AA0693"/>
                    </w:rPr>
                  </w:pPr>
                  <w:r w:rsidRPr="00C624BE">
                    <w:rPr>
                      <w:color w:val="AA0693"/>
                    </w:rPr>
                    <w:t>TERY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AA0693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F4374B">
                  <w:pPr>
                    <w:jc w:val="center"/>
                    <w:cnfStyle w:val="000000000000"/>
                    <w:rPr>
                      <w:color w:val="AA0693"/>
                    </w:rPr>
                  </w:pPr>
                  <w:r w:rsidRPr="00F4374B">
                    <w:rPr>
                      <w:color w:val="AA0693"/>
                    </w:rPr>
                    <w:t>ŘEPKA + MACHY</w:t>
                  </w:r>
                </w:p>
                <w:p w:rsidR="00463190" w:rsidRPr="00F4374B" w:rsidRDefault="00463190" w:rsidP="00F4374B">
                  <w:pPr>
                    <w:jc w:val="center"/>
                    <w:cnfStyle w:val="000000000000"/>
                    <w:rPr>
                      <w:color w:val="AA0693"/>
                    </w:rPr>
                  </w:pPr>
                  <w:r w:rsidRPr="00F4374B">
                    <w:rPr>
                      <w:color w:val="AA0693"/>
                    </w:rPr>
                    <w:t>9:30 –</w:t>
                  </w:r>
                  <w:r w:rsidR="00C033AA">
                    <w:rPr>
                      <w:color w:val="AA0693"/>
                    </w:rPr>
                    <w:t xml:space="preserve"> 12</w:t>
                  </w:r>
                  <w:r w:rsidRPr="00F4374B">
                    <w:rPr>
                      <w:color w:val="AA0693"/>
                    </w:rPr>
                    <w:t>:</w:t>
                  </w:r>
                  <w:r w:rsidR="00C033AA">
                    <w:rPr>
                      <w:color w:val="AA0693"/>
                    </w:rPr>
                    <w:t>3</w:t>
                  </w:r>
                  <w:r w:rsidRPr="00F4374B">
                    <w:rPr>
                      <w:color w:val="AA0693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463190" w:rsidRPr="00135DD5" w:rsidRDefault="00463190" w:rsidP="00F4374B">
                  <w:pPr>
                    <w:jc w:val="center"/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ŘEPKA + MACHY</w:t>
                  </w:r>
                </w:p>
                <w:p w:rsidR="00463190" w:rsidRDefault="00463190" w:rsidP="00F4374B">
                  <w:pPr>
                    <w:jc w:val="center"/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9:30 –</w:t>
                  </w:r>
                  <w:r w:rsidR="00C033AA" w:rsidRPr="00135DD5">
                    <w:rPr>
                      <w:color w:val="A90792"/>
                    </w:rPr>
                    <w:t xml:space="preserve"> 12</w:t>
                  </w:r>
                  <w:r w:rsidRPr="00135DD5">
                    <w:rPr>
                      <w:color w:val="A90792"/>
                    </w:rPr>
                    <w:t>:</w:t>
                  </w:r>
                  <w:r w:rsidR="00C033AA" w:rsidRPr="00135DD5">
                    <w:rPr>
                      <w:color w:val="A90792"/>
                    </w:rPr>
                    <w:t>3</w:t>
                  </w:r>
                  <w:r w:rsidRPr="00135DD5">
                    <w:rPr>
                      <w:color w:val="A90792"/>
                    </w:rPr>
                    <w:t>0</w:t>
                  </w:r>
                </w:p>
                <w:p w:rsidR="00135DD5" w:rsidRPr="00135DD5" w:rsidRDefault="00135DD5" w:rsidP="00135DD5">
                  <w:pPr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JURČOVÁ ELIŠKA</w:t>
                  </w:r>
                </w:p>
                <w:p w:rsidR="00135DD5" w:rsidRPr="00135DD5" w:rsidRDefault="00135DD5" w:rsidP="00135DD5">
                  <w:pPr>
                    <w:jc w:val="center"/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*11:00 – 14:00</w:t>
                  </w:r>
                </w:p>
              </w:tc>
              <w:tc>
                <w:tcPr>
                  <w:tcW w:w="1779" w:type="dxa"/>
                </w:tcPr>
                <w:p w:rsidR="00463190" w:rsidRPr="00135DD5" w:rsidRDefault="00135DD5" w:rsidP="00CF3F6D">
                  <w:pPr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JURČOVÁ ELIŠKA</w:t>
                  </w:r>
                </w:p>
                <w:p w:rsidR="00135DD5" w:rsidRPr="00135DD5" w:rsidRDefault="00135DD5" w:rsidP="00CF3F6D">
                  <w:pPr>
                    <w:cnfStyle w:val="000000000000"/>
                    <w:rPr>
                      <w:color w:val="A90792"/>
                    </w:rPr>
                  </w:pPr>
                  <w:r w:rsidRPr="00135DD5">
                    <w:rPr>
                      <w:color w:val="A90792"/>
                    </w:rPr>
                    <w:t>*11:00 – 14:00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17 HOD</w:t>
                  </w:r>
                </w:p>
              </w:tc>
            </w:tr>
            <w:tr w:rsidR="00463190" w:rsidRPr="0025762D" w:rsidTr="00EC4319">
              <w:trPr>
                <w:cnfStyle w:val="000000100000"/>
              </w:trPr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Pr="00F4374B" w:rsidRDefault="00463190" w:rsidP="007F116B">
                  <w:pPr>
                    <w:cnfStyle w:val="000000100000"/>
                    <w:rPr>
                      <w:color w:val="auto"/>
                    </w:rPr>
                  </w:pPr>
                  <w:r w:rsidRPr="00F4374B">
                    <w:rPr>
                      <w:color w:val="auto"/>
                    </w:rPr>
                    <w:t>ŠTĚPI</w:t>
                  </w:r>
                </w:p>
                <w:p w:rsidR="00463190" w:rsidRPr="00F4374B" w:rsidRDefault="00463190" w:rsidP="007F116B">
                  <w:pPr>
                    <w:cnfStyle w:val="000000100000"/>
                    <w:rPr>
                      <w:color w:val="auto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jc w:val="center"/>
                    <w:cnfStyle w:val="000000100000"/>
                    <w:rPr>
                      <w:color w:val="auto"/>
                    </w:rPr>
                  </w:pPr>
                  <w:r w:rsidRPr="00F4374B">
                    <w:rPr>
                      <w:color w:val="auto"/>
                    </w:rPr>
                    <w:t>GREBEŇOVÁ M.</w:t>
                  </w:r>
                </w:p>
                <w:p w:rsidR="00463190" w:rsidRPr="00F4374B" w:rsidRDefault="00463190" w:rsidP="00C033AA">
                  <w:pPr>
                    <w:jc w:val="center"/>
                    <w:cnfStyle w:val="000000100000"/>
                    <w:rPr>
                      <w:color w:val="auto"/>
                    </w:rPr>
                  </w:pPr>
                  <w:r w:rsidRPr="00F4374B">
                    <w:rPr>
                      <w:color w:val="auto"/>
                    </w:rPr>
                    <w:t>9:30 –</w:t>
                  </w:r>
                  <w:r w:rsidR="00C033AA">
                    <w:rPr>
                      <w:color w:val="auto"/>
                    </w:rPr>
                    <w:t xml:space="preserve"> 12</w:t>
                  </w:r>
                  <w:r w:rsidRPr="00F4374B">
                    <w:rPr>
                      <w:color w:val="auto"/>
                    </w:rPr>
                    <w:t>:</w:t>
                  </w:r>
                  <w:r w:rsidR="00C033AA">
                    <w:rPr>
                      <w:color w:val="auto"/>
                    </w:rPr>
                    <w:t>3</w:t>
                  </w:r>
                  <w:r w:rsidRPr="00F4374B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463190" w:rsidRPr="00135DD5" w:rsidRDefault="00463190" w:rsidP="007F116B">
                  <w:pPr>
                    <w:jc w:val="center"/>
                    <w:cnfStyle w:val="000000100000"/>
                    <w:rPr>
                      <w:color w:val="auto"/>
                    </w:rPr>
                  </w:pPr>
                  <w:r w:rsidRPr="00135DD5">
                    <w:rPr>
                      <w:color w:val="auto"/>
                    </w:rPr>
                    <w:t>GREBEŇOVÁ M.</w:t>
                  </w:r>
                </w:p>
                <w:p w:rsidR="00463190" w:rsidRDefault="00463190" w:rsidP="007F116B">
                  <w:pPr>
                    <w:jc w:val="center"/>
                    <w:cnfStyle w:val="000000100000"/>
                    <w:rPr>
                      <w:color w:val="auto"/>
                    </w:rPr>
                  </w:pPr>
                  <w:r w:rsidRPr="00135DD5">
                    <w:rPr>
                      <w:color w:val="auto"/>
                    </w:rPr>
                    <w:t>9:30 –</w:t>
                  </w:r>
                  <w:r w:rsidR="00C033AA" w:rsidRPr="00135DD5">
                    <w:rPr>
                      <w:color w:val="auto"/>
                    </w:rPr>
                    <w:t xml:space="preserve"> 12</w:t>
                  </w:r>
                  <w:r w:rsidRPr="00135DD5">
                    <w:rPr>
                      <w:color w:val="auto"/>
                    </w:rPr>
                    <w:t>:</w:t>
                  </w:r>
                  <w:r w:rsidR="00C033AA" w:rsidRPr="00135DD5">
                    <w:rPr>
                      <w:color w:val="auto"/>
                    </w:rPr>
                    <w:t>3</w:t>
                  </w:r>
                  <w:r w:rsidRPr="00135DD5">
                    <w:rPr>
                      <w:color w:val="auto"/>
                    </w:rPr>
                    <w:t>0</w:t>
                  </w:r>
                </w:p>
                <w:p w:rsidR="00135DD5" w:rsidRPr="00135DD5" w:rsidRDefault="00135DD5" w:rsidP="00135DD5">
                  <w:pPr>
                    <w:cnfStyle w:val="000000100000"/>
                    <w:rPr>
                      <w:color w:val="auto"/>
                    </w:rPr>
                  </w:pPr>
                  <w:r w:rsidRPr="00135DD5">
                    <w:rPr>
                      <w:color w:val="auto"/>
                    </w:rPr>
                    <w:t>KREJČOVÁ IVETA</w:t>
                  </w:r>
                </w:p>
                <w:p w:rsidR="00135DD5" w:rsidRPr="00135DD5" w:rsidRDefault="00135DD5" w:rsidP="00135DD5">
                  <w:pPr>
                    <w:jc w:val="center"/>
                    <w:cnfStyle w:val="000000100000"/>
                    <w:rPr>
                      <w:color w:val="auto"/>
                    </w:rPr>
                  </w:pPr>
                  <w:r w:rsidRPr="00135DD5">
                    <w:rPr>
                      <w:color w:val="auto"/>
                    </w:rPr>
                    <w:t>11:00 – 14:00</w:t>
                  </w:r>
                </w:p>
              </w:tc>
              <w:tc>
                <w:tcPr>
                  <w:tcW w:w="1779" w:type="dxa"/>
                </w:tcPr>
                <w:p w:rsidR="00463190" w:rsidRPr="00135DD5" w:rsidRDefault="00135DD5" w:rsidP="00CF3F6D">
                  <w:pPr>
                    <w:cnfStyle w:val="000000100000"/>
                    <w:rPr>
                      <w:color w:val="auto"/>
                    </w:rPr>
                  </w:pPr>
                  <w:r w:rsidRPr="00135DD5">
                    <w:rPr>
                      <w:color w:val="auto"/>
                    </w:rPr>
                    <w:t>KREJČOVÁ IVETA</w:t>
                  </w:r>
                </w:p>
                <w:p w:rsidR="00135DD5" w:rsidRPr="00135DD5" w:rsidRDefault="00135DD5" w:rsidP="00135DD5">
                  <w:pPr>
                    <w:cnfStyle w:val="00000010000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 </w:t>
                  </w:r>
                  <w:r w:rsidRPr="00135DD5">
                    <w:rPr>
                      <w:color w:val="auto"/>
                    </w:rPr>
                    <w:t>11:00 – 14:00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1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1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100000"/>
                  </w:pPr>
                  <w:r>
                    <w:t>MAX 17 HOD</w:t>
                  </w:r>
                </w:p>
              </w:tc>
            </w:tr>
            <w:tr w:rsidR="00463190" w:rsidRPr="0025762D" w:rsidTr="00EC4319">
              <w:tc>
                <w:tcPr>
                  <w:cnfStyle w:val="001000000000"/>
                  <w:tcW w:w="1607" w:type="dxa"/>
                </w:tcPr>
                <w:p w:rsidR="00463190" w:rsidRPr="00C624BE" w:rsidRDefault="00463190" w:rsidP="00C624BE">
                  <w:pPr>
                    <w:tabs>
                      <w:tab w:val="left" w:pos="252"/>
                    </w:tabs>
                    <w:rPr>
                      <w:color w:val="C00000"/>
                    </w:rPr>
                  </w:pPr>
                </w:p>
              </w:tc>
              <w:tc>
                <w:tcPr>
                  <w:tcW w:w="1647" w:type="dxa"/>
                </w:tcPr>
                <w:p w:rsidR="00463190" w:rsidRDefault="00463190" w:rsidP="007F116B">
                  <w:pPr>
                    <w:cnfStyle w:val="000000000000"/>
                    <w:rPr>
                      <w:color w:val="FF0000"/>
                    </w:rPr>
                  </w:pPr>
                  <w:r w:rsidRPr="00C624BE">
                    <w:rPr>
                      <w:color w:val="FF0000"/>
                    </w:rPr>
                    <w:t>EVA</w:t>
                  </w:r>
                </w:p>
                <w:p w:rsidR="00463190" w:rsidRPr="00C624BE" w:rsidRDefault="00463190" w:rsidP="007F116B">
                  <w:pPr>
                    <w:cnfStyle w:val="000000000000"/>
                    <w:rPr>
                      <w:color w:val="FF0000"/>
                    </w:rPr>
                  </w:pP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VÍTOVÁ PETRA</w:t>
                  </w:r>
                </w:p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9:30 –</w:t>
                  </w:r>
                  <w:r w:rsidR="00C033AA">
                    <w:rPr>
                      <w:color w:val="FF0000"/>
                    </w:rPr>
                    <w:t xml:space="preserve"> 12</w:t>
                  </w:r>
                  <w:r w:rsidRPr="00F4374B">
                    <w:rPr>
                      <w:color w:val="FF0000"/>
                    </w:rPr>
                    <w:t>:</w:t>
                  </w:r>
                  <w:r w:rsidR="00C033AA">
                    <w:rPr>
                      <w:color w:val="FF0000"/>
                    </w:rPr>
                    <w:t>3</w:t>
                  </w:r>
                  <w:r w:rsidRPr="00F4374B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VÍTOVÁ PETRA</w:t>
                  </w:r>
                </w:p>
                <w:p w:rsidR="00463190" w:rsidRPr="00F4374B" w:rsidRDefault="00463190" w:rsidP="007F116B">
                  <w:pPr>
                    <w:jc w:val="center"/>
                    <w:cnfStyle w:val="000000000000"/>
                    <w:rPr>
                      <w:color w:val="FF0000"/>
                    </w:rPr>
                  </w:pPr>
                  <w:r w:rsidRPr="00F4374B">
                    <w:rPr>
                      <w:color w:val="FF0000"/>
                    </w:rPr>
                    <w:t>9:30 –</w:t>
                  </w:r>
                  <w:r w:rsidR="00C033AA">
                    <w:rPr>
                      <w:color w:val="FF0000"/>
                    </w:rPr>
                    <w:t xml:space="preserve"> 12</w:t>
                  </w:r>
                  <w:r w:rsidRPr="00F4374B">
                    <w:rPr>
                      <w:color w:val="FF0000"/>
                    </w:rPr>
                    <w:t>:</w:t>
                  </w:r>
                  <w:r w:rsidR="00C033AA">
                    <w:rPr>
                      <w:color w:val="FF0000"/>
                    </w:rPr>
                    <w:t>3</w:t>
                  </w:r>
                  <w:r w:rsidRPr="00F4374B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Pr="0025762D" w:rsidRDefault="00463190" w:rsidP="00CF3F6D">
                  <w:pPr>
                    <w:cnfStyle w:val="000000000000"/>
                  </w:pPr>
                </w:p>
              </w:tc>
              <w:tc>
                <w:tcPr>
                  <w:tcW w:w="1779" w:type="dxa"/>
                </w:tcPr>
                <w:p w:rsidR="00463190" w:rsidRDefault="00463190" w:rsidP="00463190">
                  <w:pPr>
                    <w:cnfStyle w:val="000000000000"/>
                  </w:pPr>
                  <w:r>
                    <w:t>TĚLOCVIČNA NENÍ VOLNÁ</w:t>
                  </w:r>
                </w:p>
                <w:p w:rsidR="00463190" w:rsidRPr="0025762D" w:rsidRDefault="00463190" w:rsidP="00463190">
                  <w:pPr>
                    <w:cnfStyle w:val="000000000000"/>
                  </w:pPr>
                  <w:r>
                    <w:t>MAX 17 HOD</w:t>
                  </w:r>
                </w:p>
              </w:tc>
            </w:tr>
          </w:tbl>
          <w:p w:rsidR="0025762D" w:rsidRPr="0025762D" w:rsidRDefault="0025762D" w:rsidP="0025762D"/>
        </w:tc>
      </w:tr>
    </w:tbl>
    <w:p w:rsidR="0025762D" w:rsidRDefault="0025762D" w:rsidP="0025762D"/>
    <w:p w:rsidR="00E558F2" w:rsidRPr="0025762D" w:rsidRDefault="00E558F2" w:rsidP="0025762D"/>
    <w:sectPr w:rsidR="00E558F2" w:rsidRPr="0025762D" w:rsidSect="00C62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762D"/>
    <w:rsid w:val="000256D1"/>
    <w:rsid w:val="00135DD5"/>
    <w:rsid w:val="0025762D"/>
    <w:rsid w:val="00293AF3"/>
    <w:rsid w:val="002E4BEB"/>
    <w:rsid w:val="00463190"/>
    <w:rsid w:val="00763AA6"/>
    <w:rsid w:val="00965ABA"/>
    <w:rsid w:val="009C392F"/>
    <w:rsid w:val="00B8527F"/>
    <w:rsid w:val="00BB66FC"/>
    <w:rsid w:val="00BE1629"/>
    <w:rsid w:val="00C033AA"/>
    <w:rsid w:val="00C56FFF"/>
    <w:rsid w:val="00C624BE"/>
    <w:rsid w:val="00CD02C2"/>
    <w:rsid w:val="00CD101F"/>
    <w:rsid w:val="00D60DBC"/>
    <w:rsid w:val="00E558F2"/>
    <w:rsid w:val="00EC4319"/>
    <w:rsid w:val="00F4374B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576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2576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2576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5">
    <w:name w:val="Light Shading Accent 5"/>
    <w:basedOn w:val="Normlntabulka"/>
    <w:uiPriority w:val="60"/>
    <w:rsid w:val="002576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4">
    <w:name w:val="Light Shading Accent 4"/>
    <w:basedOn w:val="Normlntabulka"/>
    <w:uiPriority w:val="60"/>
    <w:rsid w:val="0025762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BDC9-8A1B-481C-8F91-3728DBA7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2</cp:revision>
  <dcterms:created xsi:type="dcterms:W3CDTF">2013-08-19T21:16:00Z</dcterms:created>
  <dcterms:modified xsi:type="dcterms:W3CDTF">2013-08-19T21:16:00Z</dcterms:modified>
</cp:coreProperties>
</file>