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D1" w:rsidRDefault="006B5019">
      <w:r>
        <w:t>T</w:t>
      </w:r>
      <w:r w:rsidR="00C23D70">
        <w:t>CO DANCE SOUTĚŽNÍ SEZONA</w:t>
      </w:r>
      <w:r>
        <w:t xml:space="preserve"> 2013</w:t>
      </w:r>
      <w:r w:rsidR="00C23D70">
        <w:t>-2014</w:t>
      </w:r>
      <w:r>
        <w:t xml:space="preserve"> </w:t>
      </w:r>
    </w:p>
    <w:p w:rsidR="006B5019" w:rsidRDefault="008C6376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DOSPĚLÍ DISCO DANCE </w:t>
      </w:r>
    </w:p>
    <w:p w:rsidR="008C6376" w:rsidRPr="006B5019" w:rsidRDefault="008C6376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</w:p>
    <w:tbl>
      <w:tblPr>
        <w:tblW w:w="682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4008"/>
        <w:gridCol w:w="1800"/>
        <w:gridCol w:w="627"/>
      </w:tblGrid>
      <w:tr w:rsidR="006B5019" w:rsidRPr="006B5019" w:rsidTr="008C6376">
        <w:trPr>
          <w:trHeight w:val="330"/>
        </w:trPr>
        <w:tc>
          <w:tcPr>
            <w:tcW w:w="39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8C6376" w:rsidRDefault="006B5019" w:rsidP="008C6376">
            <w:pPr>
              <w:spacing w:after="0" w:line="240" w:lineRule="auto"/>
              <w:ind w:left="360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80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Věk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BALÍKOVÁ MARKÉTA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8.4.1997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BERANOVÁ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4.8.1998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BLÁHOVÁ TEREZA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22.1.1997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BRABCOVÁ KRISTÝNA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1.7.1996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FEJFAROVÁ ADÉLA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8.12.1998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GRUSOVÁ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6.8.1998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CHENÍČKOVÁ TEREZA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28.12.1994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8C637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JANOUŠKOVCOVÁ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22.7.1997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KOLROSOVÁ IVETA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28.12.1998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MALÁ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14.11.1997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MILATOVÁ MONIKA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15.10.1996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NÁPLAVOVÁ 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2.9.1996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C6376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6376" w:rsidRPr="008C6376" w:rsidRDefault="008C6376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6376" w:rsidRPr="006B5019" w:rsidRDefault="008C637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PŘIBÁŇOVÁ ADÉLA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6376" w:rsidRPr="006B5019" w:rsidRDefault="008C637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10.4.1994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6376" w:rsidRPr="006B5019" w:rsidRDefault="008C637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SEFZIGOVÁ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18.1.1993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SMĚŠNÁ MICHAELA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12.3.1994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8C637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ŠLAJCHOVÁ 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14.11.1995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ŠMÍDOVÁ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22.6.1996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ŠVÁBKOVÁ NATÁLIE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29.4.1995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VENTUROVÁ KLÁRA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7.9.1998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8C6376" w:rsidRDefault="006B5019" w:rsidP="008C637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VENTUROVÁ KRISTÝNA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7.9.1998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8C637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6B5019" w:rsidRDefault="006B5019"/>
    <w:sectPr w:rsidR="006B5019" w:rsidSect="00530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ECB"/>
    <w:multiLevelType w:val="hybridMultilevel"/>
    <w:tmpl w:val="7326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61297"/>
    <w:multiLevelType w:val="hybridMultilevel"/>
    <w:tmpl w:val="DCFAF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5019"/>
    <w:rsid w:val="00530ED1"/>
    <w:rsid w:val="006B5019"/>
    <w:rsid w:val="008C6376"/>
    <w:rsid w:val="00BC60BC"/>
    <w:rsid w:val="00C2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ED1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8C6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4</cp:revision>
  <cp:lastPrinted>2013-05-17T09:53:00Z</cp:lastPrinted>
  <dcterms:created xsi:type="dcterms:W3CDTF">2013-05-17T09:52:00Z</dcterms:created>
  <dcterms:modified xsi:type="dcterms:W3CDTF">2013-08-27T19:19:00Z</dcterms:modified>
</cp:coreProperties>
</file>