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4FFA" w:rsidRDefault="00AC2455">
      <w:pPr>
        <w:rPr>
          <w:b/>
          <w:sz w:val="24"/>
          <w:szCs w:val="24"/>
          <w:u w:val="single"/>
        </w:rPr>
      </w:pPr>
      <w:r w:rsidRPr="00914FFA">
        <w:rPr>
          <w:b/>
          <w:sz w:val="24"/>
          <w:szCs w:val="24"/>
          <w:u w:val="single"/>
        </w:rPr>
        <w:t>SEZNAM DLUŽNÍKŮ II. POLOLETÍ 2012</w:t>
      </w:r>
    </w:p>
    <w:p w:rsidR="00AC2455" w:rsidRDefault="00AC2455">
      <w:r>
        <w:t>/věkové kategorie dle soutěží ve II. pololetí 2012/</w:t>
      </w:r>
    </w:p>
    <w:p w:rsidR="00914FFA" w:rsidRDefault="00914FFA">
      <w:pPr>
        <w:rPr>
          <w:u w:val="single"/>
        </w:rPr>
      </w:pPr>
      <w:r>
        <w:rPr>
          <w:u w:val="single"/>
        </w:rPr>
        <w:t>ŘAZENO DLE VĚKOVÝCH KATEGORIÍ</w:t>
      </w:r>
    </w:p>
    <w:p w:rsidR="00AC2455" w:rsidRPr="00914FFA" w:rsidRDefault="00AC2455">
      <w:pPr>
        <w:rPr>
          <w:u w:val="single"/>
        </w:rPr>
      </w:pPr>
      <w:r w:rsidRPr="00914FFA">
        <w:rPr>
          <w:u w:val="single"/>
        </w:rPr>
        <w:t>MINI</w:t>
      </w:r>
    </w:p>
    <w:p w:rsidR="00AC2455" w:rsidRDefault="00AC2455">
      <w:r>
        <w:t>HERBSÍ TEREZA MINI 1200 Kč</w:t>
      </w:r>
    </w:p>
    <w:p w:rsidR="00AC2455" w:rsidRDefault="00AC2455">
      <w:r>
        <w:t>KONÁŠOVÁ REBEKA MINI 1200 KČ</w:t>
      </w:r>
    </w:p>
    <w:p w:rsidR="00AC2455" w:rsidRDefault="00AC2455">
      <w:r>
        <w:t>KULHAVÝ MATĚJ MINI 1200 KČ</w:t>
      </w:r>
    </w:p>
    <w:p w:rsidR="00AC2455" w:rsidRDefault="00AC2455">
      <w:r>
        <w:t>MARTÍNKOVÁ TEREZA MINI 1200 KČ</w:t>
      </w:r>
    </w:p>
    <w:p w:rsidR="00AC2455" w:rsidRDefault="00AC2455">
      <w:r>
        <w:t>PETŘÍKOVÁ BARBORA MINI 1200KČ</w:t>
      </w:r>
    </w:p>
    <w:p w:rsidR="00AC2455" w:rsidRDefault="00AC2455">
      <w:r>
        <w:t>RUBEŠOVÁ KAROLÍNA MINI 1200 KČ</w:t>
      </w:r>
    </w:p>
    <w:p w:rsidR="00AC2455" w:rsidRDefault="00AC2455">
      <w:r>
        <w:t>ŠNOBLOVÁ AGÁTA MINI 1200 KČ</w:t>
      </w:r>
    </w:p>
    <w:p w:rsidR="00AC2455" w:rsidRDefault="00AC2455">
      <w:pPr>
        <w:pBdr>
          <w:bottom w:val="single" w:sz="6" w:space="1" w:color="auto"/>
        </w:pBdr>
      </w:pPr>
      <w:r>
        <w:t>VINAŘSKÁ ANETA 1200 KČ</w:t>
      </w:r>
    </w:p>
    <w:p w:rsidR="00AC2455" w:rsidRPr="00914FFA" w:rsidRDefault="00AC2455">
      <w:pPr>
        <w:rPr>
          <w:u w:val="single"/>
        </w:rPr>
      </w:pPr>
      <w:r w:rsidRPr="00914FFA">
        <w:rPr>
          <w:u w:val="single"/>
        </w:rPr>
        <w:t>DĚTI A</w:t>
      </w:r>
    </w:p>
    <w:p w:rsidR="00AC2455" w:rsidRDefault="00AC2455">
      <w:r>
        <w:t>BALÍKOVÁ JANA DĚTI A</w:t>
      </w:r>
    </w:p>
    <w:p w:rsidR="00AC2455" w:rsidRDefault="00AC2455">
      <w:pPr>
        <w:pBdr>
          <w:bottom w:val="single" w:sz="6" w:space="1" w:color="auto"/>
        </w:pBdr>
      </w:pPr>
      <w:r>
        <w:t>LUKEŠOVÁ LUCIE DĚTI A</w:t>
      </w:r>
    </w:p>
    <w:p w:rsidR="00AC2455" w:rsidRPr="00914FFA" w:rsidRDefault="00AC2455">
      <w:pPr>
        <w:rPr>
          <w:u w:val="single"/>
        </w:rPr>
      </w:pPr>
      <w:r w:rsidRPr="00914FFA">
        <w:rPr>
          <w:u w:val="single"/>
        </w:rPr>
        <w:t>DĚTI B</w:t>
      </w:r>
    </w:p>
    <w:p w:rsidR="00AC2455" w:rsidRDefault="00AC2455">
      <w:r>
        <w:t>BECHYŇSKÁ JANA DĚTI B 1200 KČ</w:t>
      </w:r>
    </w:p>
    <w:p w:rsidR="00AC2455" w:rsidRDefault="00AC2455">
      <w:r>
        <w:t>FASTNEROVÁ EVA DĚTI B 1200 KČ</w:t>
      </w:r>
    </w:p>
    <w:p w:rsidR="00AC2455" w:rsidRDefault="00AC2455">
      <w:r>
        <w:t>PLZÁKOVÁ VERONIKA DĚTI B 1200 KČ</w:t>
      </w:r>
    </w:p>
    <w:p w:rsidR="00AC2455" w:rsidRDefault="00AC2455">
      <w:r>
        <w:t>PUNČOCHÁŘOVÁ KRISTÝNA DĚTI B 1200 KČ</w:t>
      </w:r>
    </w:p>
    <w:p w:rsidR="00AC2455" w:rsidRDefault="00AC2455">
      <w:r>
        <w:t>RAPOVÁ HANA DĚTI B 1200 KČ</w:t>
      </w:r>
    </w:p>
    <w:p w:rsidR="00AC2455" w:rsidRDefault="00AC2455">
      <w:r>
        <w:t>ŠKARDOVÁ NICOLE DĚTI B 1200 KČ</w:t>
      </w:r>
    </w:p>
    <w:p w:rsidR="00AC2455" w:rsidRDefault="00AC2455">
      <w:pPr>
        <w:pBdr>
          <w:bottom w:val="single" w:sz="6" w:space="1" w:color="auto"/>
        </w:pBdr>
      </w:pPr>
      <w:r>
        <w:t>VOČÁRLOVÁ KATEŘINA DĚTI B 1200 KČ</w:t>
      </w:r>
    </w:p>
    <w:p w:rsidR="00AC2455" w:rsidRPr="00914FFA" w:rsidRDefault="00AC2455">
      <w:pPr>
        <w:rPr>
          <w:u w:val="single"/>
        </w:rPr>
      </w:pPr>
      <w:r w:rsidRPr="00914FFA">
        <w:rPr>
          <w:u w:val="single"/>
        </w:rPr>
        <w:t>JUNI</w:t>
      </w:r>
      <w:r w:rsidR="00914FFA">
        <w:rPr>
          <w:u w:val="single"/>
        </w:rPr>
        <w:t xml:space="preserve">OŘI A </w:t>
      </w:r>
    </w:p>
    <w:p w:rsidR="00AC2455" w:rsidRDefault="00AC2455">
      <w:r>
        <w:t>BALÍKOVÁ MARKÉTA JVK A 1300 KČ</w:t>
      </w:r>
    </w:p>
    <w:p w:rsidR="00AC2455" w:rsidRDefault="00AC2455">
      <w:r>
        <w:t>BLÁHOVÁ TEREZA JVK A 1300 KČ</w:t>
      </w:r>
    </w:p>
    <w:p w:rsidR="00AC2455" w:rsidRDefault="00AC2455">
      <w:r>
        <w:t>FEJFAROVÁ ADÉLA JVK A 1300 KČ</w:t>
      </w:r>
    </w:p>
    <w:p w:rsidR="00AC2455" w:rsidRDefault="00AC2455">
      <w:r>
        <w:t>JANOUŠKOVCOVÁ VERONIKA JVK A 1300 KČ</w:t>
      </w:r>
    </w:p>
    <w:p w:rsidR="00AC2455" w:rsidRDefault="00AC2455">
      <w:r>
        <w:t>PADALÍKOVÁ NATÁLIE JVK A 1300 KČ</w:t>
      </w:r>
    </w:p>
    <w:p w:rsidR="00AC2455" w:rsidRDefault="00AC2455">
      <w:pPr>
        <w:pBdr>
          <w:bottom w:val="single" w:sz="6" w:space="1" w:color="auto"/>
        </w:pBdr>
      </w:pPr>
      <w:r>
        <w:t xml:space="preserve">ŠTĚPÁNÍKOVÁ JOHANA JVK A 1300KČ /ZA </w:t>
      </w:r>
      <w:proofErr w:type="gramStart"/>
      <w:r>
        <w:t>TÝM.SOUPRAVU</w:t>
      </w:r>
      <w:proofErr w:type="gramEnd"/>
      <w:r>
        <w:t xml:space="preserve"> + DOPLATIT 400 KČ</w:t>
      </w:r>
    </w:p>
    <w:p w:rsidR="00AC2455" w:rsidRPr="00914FFA" w:rsidRDefault="00AC2455">
      <w:pPr>
        <w:rPr>
          <w:u w:val="single"/>
        </w:rPr>
      </w:pPr>
      <w:r w:rsidRPr="00914FFA">
        <w:rPr>
          <w:u w:val="single"/>
        </w:rPr>
        <w:lastRenderedPageBreak/>
        <w:t>HVK A DD</w:t>
      </w:r>
    </w:p>
    <w:p w:rsidR="00AC2455" w:rsidRDefault="00AC2455">
      <w:r>
        <w:t>HEJLÍČKOVÁ LENKA HVK A DD 1200KČ</w:t>
      </w:r>
    </w:p>
    <w:p w:rsidR="00AC2455" w:rsidRDefault="00AC2455">
      <w:r>
        <w:t>HUMLOVÁ ŠTĚPÁNKA HVK A DD 1200 KČ</w:t>
      </w:r>
    </w:p>
    <w:p w:rsidR="00AC2455" w:rsidRDefault="00AC2455">
      <w:r>
        <w:t>CHENÍČKOVÁ TEREZA HVK A DD 1200 KČ</w:t>
      </w:r>
    </w:p>
    <w:p w:rsidR="00AC2455" w:rsidRDefault="00AC2455">
      <w:pPr>
        <w:pBdr>
          <w:bottom w:val="single" w:sz="6" w:space="1" w:color="auto"/>
        </w:pBdr>
      </w:pPr>
      <w:r>
        <w:t>ŘEŘICHOVÁ LUCIE HVK A DD 1200 KČ</w:t>
      </w:r>
    </w:p>
    <w:p w:rsidR="00DF11A9" w:rsidRPr="00914FFA" w:rsidRDefault="00DF11A9">
      <w:pPr>
        <w:rPr>
          <w:u w:val="single"/>
        </w:rPr>
      </w:pPr>
      <w:r w:rsidRPr="00914FFA">
        <w:rPr>
          <w:u w:val="single"/>
        </w:rPr>
        <w:t>HVK A HH</w:t>
      </w:r>
    </w:p>
    <w:p w:rsidR="00DF11A9" w:rsidRDefault="00DF11A9">
      <w:r>
        <w:t>ČERMÁKOVÁ ELIŠKA HVK A HH 1200 KČ</w:t>
      </w:r>
    </w:p>
    <w:p w:rsidR="00DF11A9" w:rsidRDefault="00DF11A9">
      <w:r>
        <w:t>ČERNÁ HEDVIKA HVK A HH 1200 KČ</w:t>
      </w:r>
    </w:p>
    <w:p w:rsidR="00DF11A9" w:rsidRDefault="00DF11A9">
      <w:r>
        <w:t>CHENÍČKOVÁ TEREZA HVK A HH KČ</w:t>
      </w:r>
    </w:p>
    <w:p w:rsidR="00DF11A9" w:rsidRDefault="00DF11A9">
      <w:r>
        <w:t>KORTUSOVÁ KATEŘINA HVK A HH 1200 KČ</w:t>
      </w:r>
    </w:p>
    <w:p w:rsidR="00DF11A9" w:rsidRDefault="00DF11A9">
      <w:r>
        <w:t>LIZCOVÁ PETRA HVK A HH 1200 KČ</w:t>
      </w:r>
    </w:p>
    <w:p w:rsidR="00DF11A9" w:rsidRDefault="00DF11A9">
      <w:pPr>
        <w:pBdr>
          <w:bottom w:val="single" w:sz="6" w:space="1" w:color="auto"/>
        </w:pBdr>
      </w:pPr>
      <w:r>
        <w:t>TOMÁŠKOVÁ PETRA HVK A HH 1200 KČ + 350 KČ CDO</w:t>
      </w:r>
    </w:p>
    <w:p w:rsidR="00DF11A9" w:rsidRPr="00914FFA" w:rsidRDefault="00DF11A9">
      <w:pPr>
        <w:rPr>
          <w:u w:val="single"/>
        </w:rPr>
      </w:pPr>
      <w:r w:rsidRPr="00914FFA">
        <w:rPr>
          <w:u w:val="single"/>
        </w:rPr>
        <w:t>HVK B HH</w:t>
      </w:r>
    </w:p>
    <w:p w:rsidR="00DF11A9" w:rsidRDefault="00DF11A9">
      <w:r>
        <w:t>DMITRIŠINOVÁ KATEŘINA HVK B HH 600 KČ</w:t>
      </w:r>
    </w:p>
    <w:p w:rsidR="00DF11A9" w:rsidRDefault="00DF11A9">
      <w:r>
        <w:t>DOLEŽALOVÁ VENDULA HVK B HH 600 KČ</w:t>
      </w:r>
    </w:p>
    <w:p w:rsidR="00DF11A9" w:rsidRDefault="00DF11A9">
      <w:r>
        <w:t>FIALOVÁ MICHAELA HVK B HH 600 KČ</w:t>
      </w:r>
    </w:p>
    <w:p w:rsidR="00DF11A9" w:rsidRDefault="00DF11A9">
      <w:r>
        <w:t>FORTELKOVÁ NIKOLA HVK B HH 600 KČ</w:t>
      </w:r>
    </w:p>
    <w:p w:rsidR="00DF11A9" w:rsidRDefault="00DF11A9">
      <w:r>
        <w:t>GENČOVÁ MICHAELA HVK B HH 600 KČ</w:t>
      </w:r>
    </w:p>
    <w:p w:rsidR="00DF11A9" w:rsidRDefault="00DF11A9">
      <w:r>
        <w:t>HAŠKOVÁ LUCIE HVK B HH 600 KČ</w:t>
      </w:r>
    </w:p>
    <w:p w:rsidR="00DF11A9" w:rsidRDefault="00DF11A9">
      <w:r>
        <w:t>HONSOVÁ LUCIE HVK B HH 600 KČ</w:t>
      </w:r>
    </w:p>
    <w:p w:rsidR="00DF11A9" w:rsidRDefault="00DF11A9">
      <w:r>
        <w:t>HŘEBENÁŘOVÁ LUCIE HVK B HH 600 KČ</w:t>
      </w:r>
    </w:p>
    <w:p w:rsidR="00DF11A9" w:rsidRDefault="00DF11A9">
      <w:r>
        <w:t>HUBKOVÁ KRISTÝNA HVK B HH 600 KČ</w:t>
      </w:r>
    </w:p>
    <w:p w:rsidR="00DF11A9" w:rsidRDefault="00DF11A9">
      <w:r>
        <w:t>KONOPNÍKOVÁ JANA HVK B HH 600 KČ</w:t>
      </w:r>
    </w:p>
    <w:p w:rsidR="00DF11A9" w:rsidRDefault="00DF11A9">
      <w:r>
        <w:t>KRŇOUL PETR HVK B HH 600 KČ</w:t>
      </w:r>
    </w:p>
    <w:p w:rsidR="00DF11A9" w:rsidRDefault="00DF11A9">
      <w:r>
        <w:t>MATĚJKOVÁ MONIKA HVK B HH 600 KČ</w:t>
      </w:r>
    </w:p>
    <w:p w:rsidR="00DF11A9" w:rsidRDefault="00DF11A9">
      <w:r>
        <w:t>PROCHÁZKOVÁ TEREZA HVK B HH 600 KČ</w:t>
      </w:r>
    </w:p>
    <w:p w:rsidR="00DF11A9" w:rsidRDefault="00DF11A9">
      <w:r>
        <w:t>ZAHRADNÍK LUKÁŠ HVK B HH 600 KČ</w:t>
      </w:r>
    </w:p>
    <w:sectPr w:rsidR="00DF11A9" w:rsidSect="00914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C2455"/>
    <w:rsid w:val="00914FFA"/>
    <w:rsid w:val="00AC2455"/>
    <w:rsid w:val="00DF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3</cp:revision>
  <dcterms:created xsi:type="dcterms:W3CDTF">2013-03-13T04:39:00Z</dcterms:created>
  <dcterms:modified xsi:type="dcterms:W3CDTF">2013-03-13T04:56:00Z</dcterms:modified>
</cp:coreProperties>
</file>